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7700B" w:rsidRPr="0037700B" w:rsidRDefault="00E41704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 xml:space="preserve"> HYPERLINK "file:///C:\\Users\\User\\Desktop\\ИК%20ПФДО%201\\3_Инструкция%20для%20родителей%20по%20регистрации%20на%20Навигаторе.docx" 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5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E41704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0" b="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FEDC73" id="Овал 8" o:spid="_x0000_s1026" style="position:absolute;margin-left:314.7pt;margin-top:2.55pt;width:48.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E41704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6350" b="635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CCC9E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653B16"/>
    <w:rsid w:val="007B5D76"/>
    <w:rsid w:val="008D1C7D"/>
    <w:rsid w:val="008E4344"/>
    <w:rsid w:val="008E45AE"/>
    <w:rsid w:val="00A01702"/>
    <w:rsid w:val="00AE2669"/>
    <w:rsid w:val="00B35066"/>
    <w:rsid w:val="00CD0522"/>
    <w:rsid w:val="00D9084C"/>
    <w:rsid w:val="00E41704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6D31E-562F-4AD0-A814-8395E086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522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vigator.dvpio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2020-05-15T12:06:00Z</dcterms:created>
  <dcterms:modified xsi:type="dcterms:W3CDTF">2020-05-15T12:06:00Z</dcterms:modified>
</cp:coreProperties>
</file>