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F" w:rsidRDefault="00A4571F" w:rsidP="00E5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6FE3" w:rsidRDefault="00E36FE3" w:rsidP="00E36FE3">
      <w:pPr>
        <w:tabs>
          <w:tab w:val="left" w:pos="19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Адаптированная основная общеобразовательная программа</w:t>
      </w:r>
    </w:p>
    <w:p w:rsidR="00E36FE3" w:rsidRDefault="00E36FE3" w:rsidP="00E36FE3">
      <w:pPr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умственной отсталостью (интеллектуальными нарушениями)</w:t>
      </w:r>
    </w:p>
    <w:p w:rsidR="00E36FE3" w:rsidRDefault="00E36FE3" w:rsidP="00E36FE3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Тасеевская</w:t>
      </w:r>
      <w:proofErr w:type="spellEnd"/>
      <w:r>
        <w:rPr>
          <w:rFonts w:ascii="Times New Roman" w:hAnsi="Times New Roman" w:cs="Times New Roman"/>
        </w:rPr>
        <w:t xml:space="preserve"> СОШ № 1»</w:t>
      </w:r>
    </w:p>
    <w:p w:rsidR="00E36FE3" w:rsidRDefault="00E36FE3" w:rsidP="00E36FE3">
      <w:pPr>
        <w:rPr>
          <w:color w:val="0000FF"/>
          <w:u w:val="single"/>
        </w:rPr>
      </w:pPr>
    </w:p>
    <w:p w:rsidR="00E36FE3" w:rsidRPr="003B113E" w:rsidRDefault="00E36FE3" w:rsidP="00E36FE3">
      <w:pPr>
        <w:rPr>
          <w:rFonts w:ascii="Times New Roman" w:hAnsi="Times New Roman" w:cs="Times New Roman"/>
        </w:rPr>
      </w:pPr>
    </w:p>
    <w:p w:rsidR="00E36FE3" w:rsidRPr="003B113E" w:rsidRDefault="00E36FE3" w:rsidP="00E36FE3">
      <w:pPr>
        <w:rPr>
          <w:rFonts w:ascii="Times New Roman" w:hAnsi="Times New Roman" w:cs="Times New Roman"/>
        </w:rPr>
      </w:pPr>
    </w:p>
    <w:p w:rsidR="00E36FE3" w:rsidRPr="003B113E" w:rsidRDefault="00E36FE3" w:rsidP="00E36FE3">
      <w:pPr>
        <w:rPr>
          <w:rFonts w:ascii="Times New Roman" w:hAnsi="Times New Roman" w:cs="Times New Roman"/>
        </w:rPr>
      </w:pPr>
    </w:p>
    <w:p w:rsidR="00E36FE3" w:rsidRDefault="00E36FE3" w:rsidP="00E36FE3">
      <w:pPr>
        <w:ind w:left="567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«</w:t>
      </w:r>
      <w:bookmarkEnd w:id="0"/>
      <w:r>
        <w:rPr>
          <w:rFonts w:ascii="Times New Roman" w:hAnsi="Times New Roman" w:cs="Times New Roman"/>
        </w:rPr>
        <w:t>УТВЕРЖДЕНА»</w:t>
      </w:r>
    </w:p>
    <w:p w:rsidR="00E36FE3" w:rsidRDefault="00E36FE3" w:rsidP="00E36FE3">
      <w:pPr>
        <w:jc w:val="right"/>
        <w:rPr>
          <w:rFonts w:ascii="Times New Roman" w:hAnsi="Times New Roman" w:cs="Times New Roman"/>
        </w:rPr>
      </w:pPr>
      <w:r w:rsidRPr="003C047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15 </w:t>
      </w:r>
      <w:r w:rsidRPr="003C0473">
        <w:rPr>
          <w:rFonts w:ascii="Times New Roman" w:hAnsi="Times New Roman" w:cs="Times New Roman"/>
        </w:rPr>
        <w:t xml:space="preserve"> «1» сентября 2021г.</w:t>
      </w:r>
    </w:p>
    <w:p w:rsidR="00E36FE3" w:rsidRDefault="00E36FE3" w:rsidP="00E36FE3">
      <w:pPr>
        <w:rPr>
          <w:rFonts w:ascii="Times New Roman" w:hAnsi="Times New Roman" w:cs="Times New Roman"/>
        </w:rPr>
      </w:pPr>
    </w:p>
    <w:p w:rsidR="00E36FE3" w:rsidRDefault="00E36FE3" w:rsidP="00E36FE3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6FE3" w:rsidRDefault="00E36FE3" w:rsidP="00E36FE3">
      <w:pPr>
        <w:rPr>
          <w:rFonts w:ascii="Times New Roman" w:hAnsi="Times New Roman" w:cs="Times New Roman"/>
        </w:rPr>
      </w:pPr>
    </w:p>
    <w:p w:rsidR="00E36FE3" w:rsidRDefault="00E36FE3" w:rsidP="00E36FE3">
      <w:pPr>
        <w:rPr>
          <w:rFonts w:ascii="Times New Roman" w:hAnsi="Times New Roman" w:cs="Times New Roman"/>
        </w:rPr>
      </w:pPr>
    </w:p>
    <w:p w:rsidR="00E36FE3" w:rsidRPr="003B113E" w:rsidRDefault="00E36FE3" w:rsidP="00E36FE3">
      <w:pPr>
        <w:rPr>
          <w:rFonts w:ascii="Times New Roman" w:hAnsi="Times New Roman" w:cs="Times New Roman"/>
        </w:rPr>
      </w:pPr>
    </w:p>
    <w:p w:rsidR="00E36FE3" w:rsidRPr="003B113E" w:rsidRDefault="00E36FE3" w:rsidP="00E36FE3">
      <w:pPr>
        <w:rPr>
          <w:rFonts w:ascii="Times New Roman" w:hAnsi="Times New Roman" w:cs="Times New Roman"/>
        </w:rPr>
      </w:pPr>
    </w:p>
    <w:p w:rsidR="00E36FE3" w:rsidRPr="003B113E" w:rsidRDefault="00E36FE3" w:rsidP="00E36FE3">
      <w:pPr>
        <w:rPr>
          <w:rFonts w:ascii="Times New Roman" w:hAnsi="Times New Roman" w:cs="Times New Roman"/>
        </w:rPr>
      </w:pPr>
    </w:p>
    <w:p w:rsidR="00E36FE3" w:rsidRPr="003B113E" w:rsidRDefault="00E36FE3" w:rsidP="00E36FE3">
      <w:pPr>
        <w:rPr>
          <w:rFonts w:ascii="Times New Roman" w:hAnsi="Times New Roman" w:cs="Times New Roman"/>
        </w:rPr>
      </w:pPr>
    </w:p>
    <w:p w:rsidR="00E36FE3" w:rsidRPr="003B113E" w:rsidRDefault="00E36FE3" w:rsidP="00E36FE3">
      <w:pPr>
        <w:rPr>
          <w:rFonts w:ascii="Times New Roman" w:hAnsi="Times New Roman" w:cs="Times New Roman"/>
        </w:rPr>
      </w:pPr>
    </w:p>
    <w:p w:rsidR="00E36FE3" w:rsidRPr="003B113E" w:rsidRDefault="00E36FE3" w:rsidP="00E36FE3">
      <w:pPr>
        <w:rPr>
          <w:rFonts w:ascii="Times New Roman" w:hAnsi="Times New Roman" w:cs="Times New Roman"/>
        </w:rPr>
      </w:pPr>
    </w:p>
    <w:p w:rsidR="00E36FE3" w:rsidRPr="003C0473" w:rsidRDefault="00E36FE3" w:rsidP="00E36FE3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C0473">
        <w:rPr>
          <w:rFonts w:ascii="Times New Roman" w:eastAsia="Arial Unicode MS" w:hAnsi="Times New Roman" w:cs="Times New Roman"/>
          <w:sz w:val="28"/>
          <w:szCs w:val="28"/>
        </w:rPr>
        <w:t>Рабочая программа</w:t>
      </w:r>
    </w:p>
    <w:p w:rsidR="00E36FE3" w:rsidRPr="008C50D7" w:rsidRDefault="00E36FE3" w:rsidP="00E36FE3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36FE3" w:rsidRDefault="00E36FE3" w:rsidP="00E36FE3">
      <w:pPr>
        <w:ind w:left="993"/>
        <w:rPr>
          <w:rFonts w:ascii="Times New Roman" w:eastAsia="Arial Unicode MS" w:hAnsi="Times New Roman" w:cs="Times New Roman"/>
          <w:sz w:val="28"/>
          <w:szCs w:val="28"/>
        </w:rPr>
      </w:pPr>
    </w:p>
    <w:p w:rsidR="00E36FE3" w:rsidRPr="003B113E" w:rsidRDefault="00E36FE3" w:rsidP="00E36FE3">
      <w:pPr>
        <w:ind w:left="99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Коррекционного курса</w:t>
      </w:r>
      <w:r w:rsidRPr="003B113E">
        <w:rPr>
          <w:rFonts w:ascii="Times New Roman" w:eastAsia="Arial Unicode MS" w:hAnsi="Times New Roman" w:cs="Times New Roman"/>
          <w:sz w:val="28"/>
          <w:szCs w:val="28"/>
        </w:rPr>
        <w:t>: 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Психокоррекцинные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занятия «Я и мой мир»</w:t>
      </w:r>
      <w:r w:rsidRPr="003B113E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E36FE3" w:rsidRPr="003B113E" w:rsidRDefault="00E36FE3" w:rsidP="00E36FE3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36FE3" w:rsidRDefault="00E36FE3" w:rsidP="00E36FE3">
      <w:pPr>
        <w:ind w:left="993"/>
        <w:rPr>
          <w:rFonts w:ascii="Times New Roman" w:eastAsia="Arial Unicode MS" w:hAnsi="Times New Roman" w:cs="Times New Roman"/>
          <w:sz w:val="28"/>
          <w:szCs w:val="28"/>
        </w:rPr>
      </w:pPr>
    </w:p>
    <w:p w:rsidR="00E36FE3" w:rsidRPr="003B113E" w:rsidRDefault="00E36FE3" w:rsidP="00E36FE3">
      <w:pPr>
        <w:ind w:left="993"/>
        <w:rPr>
          <w:rFonts w:ascii="Times New Roman" w:eastAsia="Arial Unicode MS" w:hAnsi="Times New Roman" w:cs="Times New Roman"/>
          <w:sz w:val="28"/>
          <w:szCs w:val="28"/>
        </w:rPr>
      </w:pPr>
      <w:r w:rsidRPr="003B113E">
        <w:rPr>
          <w:rFonts w:ascii="Times New Roman" w:eastAsia="Arial Unicode MS" w:hAnsi="Times New Roman" w:cs="Times New Roman"/>
          <w:sz w:val="28"/>
          <w:szCs w:val="28"/>
        </w:rPr>
        <w:t>Класс: 5 класс</w:t>
      </w:r>
    </w:p>
    <w:p w:rsidR="00E36FE3" w:rsidRPr="003B113E" w:rsidRDefault="00E36FE3" w:rsidP="00E36FE3">
      <w:pPr>
        <w:rPr>
          <w:rFonts w:ascii="Times New Roman" w:hAnsi="Times New Roman" w:cs="Times New Roman"/>
        </w:rPr>
        <w:sectPr w:rsidR="00E36FE3" w:rsidRPr="003B113E" w:rsidSect="00C6708A">
          <w:pgSz w:w="11906" w:h="16838"/>
          <w:pgMar w:top="284" w:right="849" w:bottom="284" w:left="426" w:header="708" w:footer="708" w:gutter="0"/>
          <w:cols w:space="720"/>
        </w:sectPr>
      </w:pPr>
    </w:p>
    <w:p w:rsidR="00A4571F" w:rsidRPr="00DE5B56" w:rsidRDefault="00A4571F" w:rsidP="00E36FE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E5B56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E36FE3" w:rsidRPr="00E36FE3" w:rsidRDefault="00E36FE3" w:rsidP="00E36FE3">
      <w:pPr>
        <w:pStyle w:val="a8"/>
        <w:shd w:val="clear" w:color="auto" w:fill="auto"/>
        <w:spacing w:before="0" w:line="240" w:lineRule="auto"/>
        <w:ind w:firstLine="720"/>
        <w:jc w:val="both"/>
        <w:rPr>
          <w:color w:val="000000"/>
          <w:sz w:val="24"/>
          <w:szCs w:val="24"/>
        </w:rPr>
      </w:pPr>
      <w:r w:rsidRPr="00E36FE3">
        <w:rPr>
          <w:rFonts w:eastAsia="Times New Roman"/>
          <w:bCs/>
          <w:sz w:val="24"/>
          <w:szCs w:val="24"/>
          <w:lang w:eastAsia="ru-RU"/>
        </w:rPr>
        <w:t xml:space="preserve">Программа </w:t>
      </w:r>
      <w:proofErr w:type="spellStart"/>
      <w:r w:rsidRPr="00E36FE3">
        <w:rPr>
          <w:rFonts w:eastAsia="Times New Roman"/>
          <w:bCs/>
          <w:sz w:val="24"/>
          <w:szCs w:val="24"/>
          <w:lang w:eastAsia="ru-RU"/>
        </w:rPr>
        <w:t>психокоррекционного</w:t>
      </w:r>
      <w:proofErr w:type="spellEnd"/>
      <w:r w:rsidRPr="00E36FE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271B8" w:rsidRPr="00E36FE3">
        <w:rPr>
          <w:rFonts w:eastAsia="Times New Roman"/>
          <w:bCs/>
          <w:sz w:val="24"/>
          <w:szCs w:val="24"/>
          <w:lang w:eastAsia="ru-RU"/>
        </w:rPr>
        <w:t>курса</w:t>
      </w:r>
      <w:r w:rsidRPr="00E36FE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36FE3">
        <w:rPr>
          <w:rFonts w:eastAsia="Arial Unicode MS"/>
          <w:sz w:val="24"/>
          <w:szCs w:val="24"/>
        </w:rPr>
        <w:t>«Я и мой мир»</w:t>
      </w:r>
      <w:r w:rsidRPr="00E36FE3">
        <w:rPr>
          <w:color w:val="000000"/>
          <w:sz w:val="24"/>
          <w:szCs w:val="24"/>
        </w:rPr>
        <w:t xml:space="preserve"> </w:t>
      </w:r>
      <w:r w:rsidRPr="00E36FE3">
        <w:rPr>
          <w:rStyle w:val="10"/>
          <w:color w:val="000000"/>
          <w:sz w:val="24"/>
          <w:szCs w:val="24"/>
        </w:rPr>
        <w:t>предназначена для учащихся 5 классов с легкой степенью умственной отсталости (интеллектуальными нарушениями), Вариант 1 и разработана на основе следующих документов:</w:t>
      </w:r>
    </w:p>
    <w:p w:rsidR="00E36FE3" w:rsidRPr="00E36FE3" w:rsidRDefault="00E36FE3" w:rsidP="00E3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36FE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36FE3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E36FE3" w:rsidRPr="00E36FE3" w:rsidRDefault="00E36FE3" w:rsidP="00E3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</w:t>
      </w:r>
      <w:r w:rsidRPr="00E36FE3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E36FE3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36FE3">
        <w:rPr>
          <w:rFonts w:ascii="Times New Roman" w:hAnsi="Times New Roman" w:cs="Times New Roman"/>
          <w:bCs/>
          <w:sz w:val="24"/>
          <w:szCs w:val="24"/>
        </w:rPr>
        <w:t xml:space="preserve"> России от 19.12.2014 N 1599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36FE3">
        <w:rPr>
          <w:rFonts w:ascii="Times New Roman" w:hAnsi="Times New Roman" w:cs="Times New Roman"/>
          <w:bCs/>
          <w:sz w:val="24"/>
          <w:szCs w:val="24"/>
        </w:rPr>
        <w:t xml:space="preserve">Об утверждении федерального государственного образовательного стандарта образования </w:t>
      </w:r>
      <w:proofErr w:type="gramStart"/>
      <w:r w:rsidRPr="00E36FE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36FE3">
        <w:rPr>
          <w:rFonts w:ascii="Times New Roman" w:hAnsi="Times New Roman" w:cs="Times New Roman"/>
          <w:bCs/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36FE3">
        <w:rPr>
          <w:rFonts w:ascii="Times New Roman" w:hAnsi="Times New Roman" w:cs="Times New Roman"/>
          <w:sz w:val="24"/>
          <w:szCs w:val="24"/>
        </w:rPr>
        <w:t>;</w:t>
      </w:r>
    </w:p>
    <w:p w:rsidR="00E36FE3" w:rsidRPr="00E36FE3" w:rsidRDefault="00E36FE3" w:rsidP="00E3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 постановление от 28 сентября 2020 года № 28 «Об утверждении санитарных  правил СП 2.4.3648-20. «Санитарно-эпидемиологические требования к организациям воспитания и обучения, отдыха и оздоровления детей и молодежи»;</w:t>
      </w:r>
    </w:p>
    <w:p w:rsidR="00E36FE3" w:rsidRPr="00E36FE3" w:rsidRDefault="00E36FE3" w:rsidP="00E3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36FE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36FE3">
        <w:rPr>
          <w:rFonts w:ascii="Times New Roman" w:hAnsi="Times New Roman" w:cs="Times New Roman"/>
          <w:sz w:val="24"/>
          <w:szCs w:val="24"/>
        </w:rPr>
        <w:t xml:space="preserve"> России от 22.03.2021 N 115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FE3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36FE3" w:rsidRPr="00E36FE3" w:rsidRDefault="00E36FE3" w:rsidP="00E3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адаптированные основные общеобразовательные программы образования </w:t>
      </w:r>
      <w:proofErr w:type="gramStart"/>
      <w:r w:rsidRPr="00E36F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6FE3">
        <w:rPr>
          <w:rFonts w:ascii="Times New Roman" w:hAnsi="Times New Roman" w:cs="Times New Roman"/>
          <w:sz w:val="24"/>
          <w:szCs w:val="24"/>
        </w:rPr>
        <w:t xml:space="preserve"> с умственной отсталостью МБОУ «</w:t>
      </w:r>
      <w:proofErr w:type="spellStart"/>
      <w:r w:rsidRPr="00E36FE3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Pr="00E36FE3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E36FE3" w:rsidRPr="00E36FE3" w:rsidRDefault="00E36FE3" w:rsidP="00E36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</w:t>
      </w:r>
      <w:r w:rsidRPr="00E36FE3">
        <w:rPr>
          <w:rFonts w:ascii="Times New Roman" w:hAnsi="Times New Roman"/>
          <w:sz w:val="24"/>
          <w:szCs w:val="24"/>
        </w:rPr>
        <w:t xml:space="preserve"> учебный план МБОУ «</w:t>
      </w:r>
      <w:proofErr w:type="spellStart"/>
      <w:r w:rsidRPr="00E36FE3">
        <w:rPr>
          <w:rFonts w:ascii="Times New Roman" w:hAnsi="Times New Roman"/>
          <w:sz w:val="24"/>
          <w:szCs w:val="24"/>
        </w:rPr>
        <w:t>Тасеевская</w:t>
      </w:r>
      <w:proofErr w:type="spellEnd"/>
      <w:r w:rsidRPr="00E36FE3">
        <w:rPr>
          <w:rFonts w:ascii="Times New Roman" w:hAnsi="Times New Roman"/>
          <w:sz w:val="24"/>
          <w:szCs w:val="24"/>
        </w:rPr>
        <w:t xml:space="preserve"> СОШ №1»  на текущий учебный год;</w:t>
      </w:r>
    </w:p>
    <w:p w:rsidR="00E36FE3" w:rsidRPr="00E36FE3" w:rsidRDefault="00E36FE3" w:rsidP="00E36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FE3">
        <w:rPr>
          <w:rFonts w:ascii="Times New Roman" w:hAnsi="Times New Roman"/>
          <w:sz w:val="24"/>
          <w:szCs w:val="24"/>
        </w:rPr>
        <w:t>- положение о разработке и утверждении рабочих программ учебных предметов, курсов, дисциплин (модулей) в МБОУ «</w:t>
      </w:r>
      <w:proofErr w:type="spellStart"/>
      <w:r w:rsidRPr="00E36FE3">
        <w:rPr>
          <w:rFonts w:ascii="Times New Roman" w:hAnsi="Times New Roman"/>
          <w:sz w:val="24"/>
          <w:szCs w:val="24"/>
        </w:rPr>
        <w:t>Тасеевская</w:t>
      </w:r>
      <w:proofErr w:type="spellEnd"/>
      <w:r w:rsidRPr="00E36FE3">
        <w:rPr>
          <w:rFonts w:ascii="Times New Roman" w:hAnsi="Times New Roman"/>
          <w:sz w:val="24"/>
          <w:szCs w:val="24"/>
        </w:rPr>
        <w:t xml:space="preserve"> СОШ №1»;</w:t>
      </w:r>
    </w:p>
    <w:p w:rsidR="00E36FE3" w:rsidRPr="00E36FE3" w:rsidRDefault="00E36FE3" w:rsidP="00E3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/>
          <w:sz w:val="24"/>
          <w:szCs w:val="24"/>
        </w:rPr>
        <w:t>-  календарный учебный график МБОУ «</w:t>
      </w:r>
      <w:proofErr w:type="spellStart"/>
      <w:r w:rsidRPr="00E36FE3">
        <w:rPr>
          <w:rFonts w:ascii="Times New Roman" w:hAnsi="Times New Roman"/>
          <w:sz w:val="24"/>
          <w:szCs w:val="24"/>
        </w:rPr>
        <w:t>Тасеевская</w:t>
      </w:r>
      <w:proofErr w:type="spellEnd"/>
      <w:r w:rsidRPr="00E36FE3">
        <w:rPr>
          <w:rFonts w:ascii="Times New Roman" w:hAnsi="Times New Roman"/>
          <w:sz w:val="24"/>
          <w:szCs w:val="24"/>
        </w:rPr>
        <w:t xml:space="preserve"> СОШ №1» на текущий год. </w:t>
      </w:r>
    </w:p>
    <w:p w:rsidR="00E36FE3" w:rsidRDefault="00E36FE3" w:rsidP="00E3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71F" w:rsidRPr="00E36FE3" w:rsidRDefault="00A4571F" w:rsidP="00E3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содержит практические методы </w:t>
      </w:r>
      <w:proofErr w:type="spellStart"/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proofErr w:type="gramStart"/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воздействия по  созданию условий для личностного развития детей с умственной отсталостью. Результатом программы является  -  успешная социальная адаптация в дальнейшем.</w:t>
      </w:r>
    </w:p>
    <w:p w:rsidR="00A4571F" w:rsidRPr="00E36FE3" w:rsidRDefault="00A4571F" w:rsidP="00E3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36FE3">
        <w:rPr>
          <w:rFonts w:ascii="Times New Roman" w:hAnsi="Times New Roman" w:cs="Times New Roman"/>
          <w:sz w:val="24"/>
          <w:szCs w:val="24"/>
        </w:rPr>
        <w:t xml:space="preserve"> </w:t>
      </w: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познавательной, эмоционально-волевой сферы младших подростков с умственной отсталостью,</w:t>
      </w:r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самостоятельности и расширение возможности их общения в современном обществе, через преодоление барьеров в общении, развитие лучшего понимания себя и других,  создание возможностей для самовыражения</w:t>
      </w:r>
      <w:r w:rsid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умения </w:t>
      </w:r>
      <w:proofErr w:type="spellStart"/>
      <w:r w:rsid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безконфликтного</w:t>
      </w:r>
      <w:proofErr w:type="spellEnd"/>
      <w:r w:rsid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</w:t>
      </w:r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571F" w:rsidRPr="00E36FE3" w:rsidRDefault="00A4571F" w:rsidP="00E36FE3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36FE3">
        <w:rPr>
          <w:b/>
        </w:rPr>
        <w:t>Основные задачи реализации программы:</w:t>
      </w:r>
    </w:p>
    <w:p w:rsidR="00A4571F" w:rsidRPr="00E36FE3" w:rsidRDefault="00A4571F" w:rsidP="00E3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навыков работы в коллективе;</w:t>
      </w:r>
    </w:p>
    <w:p w:rsidR="00A4571F" w:rsidRPr="00E36FE3" w:rsidRDefault="00A4571F" w:rsidP="00E3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коммуникативными навыками и обучение способам выражения эмоций (тревога, агрессия, положительные эмоции и др.);</w:t>
      </w:r>
    </w:p>
    <w:p w:rsidR="00A4571F" w:rsidRPr="00E36FE3" w:rsidRDefault="00A4571F" w:rsidP="00E3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положительных  межличностных взаимоотношений между детьми, на основе которых каждый ребенок смог быть </w:t>
      </w:r>
      <w:r w:rsidR="00E36FE3"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успешно,</w:t>
      </w:r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социализироваться</w:t>
      </w: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71F" w:rsidRPr="00E36FE3" w:rsidRDefault="00A4571F" w:rsidP="00E3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мотивация подростков на обращение к своему внутреннему миру, на анализ собственных поступков;</w:t>
      </w:r>
    </w:p>
    <w:p w:rsidR="00A4571F" w:rsidRPr="00E36FE3" w:rsidRDefault="00A4571F" w:rsidP="00E3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к </w:t>
      </w:r>
      <w:proofErr w:type="spellStart"/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уважительному отношению к другим людям.</w:t>
      </w:r>
    </w:p>
    <w:p w:rsidR="00A22FF2" w:rsidRPr="00E36FE3" w:rsidRDefault="001063D1" w:rsidP="00DE5B5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выбрана групповая форма работы.</w:t>
      </w:r>
      <w:r w:rsidRPr="00E36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83B"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используются</w:t>
      </w: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методические средства:</w:t>
      </w:r>
      <w:r w:rsid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зобразительная деятельность выступает инструментом коммуникации, позволяя </w:t>
      </w:r>
      <w:r w:rsidR="00017EBB"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ребенку,</w:t>
      </w:r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восполнит дефицит общения  и построить более гармоничные взаимоотношения  с миром. </w:t>
      </w:r>
      <w:proofErr w:type="gramStart"/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случаях работа   с изобразительными материалами позволяет получить седативный эффект и сн</w:t>
      </w:r>
      <w:r w:rsid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имает эмоциональное напряжение; и</w:t>
      </w:r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271B8"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 позволяю</w:t>
      </w:r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моделировать систему социальных отношений в наглядно – действенной форме в особых игровых условиях, возрастает мера социальной компетентности, развивается способность к разрешению проблемных ситуаций; формируются равноправные партнерские взаимоотношения ребенка со сверстниками, что обеспечивает возможность позитивного ли</w:t>
      </w:r>
      <w:r w:rsidR="00F271B8"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чностного развития.</w:t>
      </w:r>
      <w:proofErr w:type="gramEnd"/>
      <w:r w:rsidR="00F271B8"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</w:t>
      </w:r>
      <w:r w:rsidR="00F271B8"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позволяю</w:t>
      </w:r>
      <w:r w:rsidRPr="00E3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организовать поэтапную отработку в игре новых, более адекватных способов ориентировки ребенка в проблемных ситуациях, происходит постепенное формирование способности ребенка к произвольной регуляции деятельности на основе подчинения поведения системе правил, регулирующих выполнение роли, и правил, регулирующих поведение в игровой команде. </w:t>
      </w: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ситуации успеха помогает более эффективному усвоению получаемых знаний. Наибольшей привлекательностью обладают ролевые игры. </w:t>
      </w:r>
    </w:p>
    <w:p w:rsidR="001063D1" w:rsidRPr="00E36FE3" w:rsidRDefault="001063D1" w:rsidP="001063D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063D1" w:rsidRPr="00DE5B56" w:rsidRDefault="001063D1" w:rsidP="001063D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E5B56">
        <w:rPr>
          <w:rFonts w:ascii="Times New Roman" w:hAnsi="Times New Roman" w:cs="Times New Roman"/>
          <w:b/>
          <w:bCs/>
          <w:sz w:val="28"/>
          <w:szCs w:val="24"/>
        </w:rPr>
        <w:t xml:space="preserve">Общая характеристика </w:t>
      </w:r>
      <w:r w:rsidRPr="00DE5B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</w:t>
      </w:r>
      <w:r w:rsidR="006C4FB0" w:rsidRPr="00DE5B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ррекционного курса</w:t>
      </w:r>
    </w:p>
    <w:p w:rsidR="001063D1" w:rsidRPr="00E36FE3" w:rsidRDefault="001063D1" w:rsidP="001063D1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1063D1" w:rsidRPr="00DE5B56" w:rsidRDefault="001063D1" w:rsidP="00DE5B5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="00F271B8" w:rsidRPr="00DE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ррекционный курс</w:t>
      </w:r>
      <w:r w:rsidRPr="00DE5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1B8" w:rsidRPr="00DE5B56">
        <w:rPr>
          <w:rFonts w:ascii="Times New Roman" w:hAnsi="Times New Roman" w:cs="Times New Roman"/>
          <w:bCs/>
          <w:sz w:val="24"/>
          <w:szCs w:val="24"/>
        </w:rPr>
        <w:t>составлен</w:t>
      </w:r>
      <w:r w:rsidRPr="00DE5B56">
        <w:rPr>
          <w:rFonts w:ascii="Times New Roman" w:hAnsi="Times New Roman" w:cs="Times New Roman"/>
          <w:bCs/>
          <w:sz w:val="24"/>
          <w:szCs w:val="24"/>
        </w:rPr>
        <w:t xml:space="preserve"> с учетом возможностей, учащихся с легкой степенью умственной отсталости (интеллектуальными нарушениями) уровня их знаний и умений и </w:t>
      </w:r>
      <w:proofErr w:type="gramStart"/>
      <w:r w:rsidRPr="00DE5B56">
        <w:rPr>
          <w:rFonts w:ascii="Times New Roman" w:hAnsi="Times New Roman" w:cs="Times New Roman"/>
          <w:bCs/>
          <w:sz w:val="24"/>
          <w:szCs w:val="24"/>
        </w:rPr>
        <w:t>ориентирована</w:t>
      </w:r>
      <w:proofErr w:type="gramEnd"/>
      <w:r w:rsidRPr="00DE5B56">
        <w:rPr>
          <w:rFonts w:ascii="Times New Roman" w:hAnsi="Times New Roman" w:cs="Times New Roman"/>
          <w:bCs/>
          <w:sz w:val="24"/>
          <w:szCs w:val="24"/>
        </w:rPr>
        <w:t xml:space="preserve"> на:</w:t>
      </w:r>
    </w:p>
    <w:p w:rsidR="001063D1" w:rsidRPr="00DE5B56" w:rsidRDefault="001063D1" w:rsidP="00DE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Развитие ком</w:t>
      </w:r>
      <w:r w:rsidR="00F271B8" w:rsidRPr="00DE5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муникативных навыков. 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умения владеть средствами общения;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установок на взаимодействие и доброжелательное отношение к одноклассникам;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коллективного обсуждения заданий;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вы</w:t>
      </w:r>
      <w:r w:rsidR="00F271B8"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 собственного мнения</w:t>
      </w: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Развитие и коррекция эмоционально-волевой сферы: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идентифицировать собственные эмоциональные состояния;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зависимости, понятия: «соблазн», «вредные привычки». Химические и эмоциональные зависимости;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методов противостояния внешнему воздействию ровесников и взрослых;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группового давления и принятие собственного решения;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выражения и отстаивания собственного мнения;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 компромиссов, умение противостоять групповому давлению; 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насилия и права защищать свои границы;</w:t>
      </w:r>
    </w:p>
    <w:p w:rsidR="001063D1" w:rsidRPr="00DE5B56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противостояния групповому давлению и насилию и осознание права и необходимости защищать себя;</w:t>
      </w:r>
    </w:p>
    <w:p w:rsidR="001063D1" w:rsidRDefault="001063D1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«конфликт», отработка умения</w:t>
      </w:r>
      <w:r w:rsid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выхода из конфликтных ситуаций.</w:t>
      </w:r>
    </w:p>
    <w:p w:rsidR="00DE5B56" w:rsidRDefault="00DE5B56" w:rsidP="00DE5B56">
      <w:pPr>
        <w:pStyle w:val="a8"/>
        <w:shd w:val="clear" w:color="auto" w:fill="auto"/>
        <w:spacing w:before="0" w:line="240" w:lineRule="auto"/>
        <w:ind w:firstLine="284"/>
        <w:rPr>
          <w:b/>
          <w:iCs/>
          <w:sz w:val="28"/>
          <w:szCs w:val="28"/>
        </w:rPr>
      </w:pPr>
    </w:p>
    <w:p w:rsidR="00DE5B56" w:rsidRPr="00FE6959" w:rsidRDefault="00DE5B56" w:rsidP="00DE5B56">
      <w:pPr>
        <w:pStyle w:val="a8"/>
        <w:shd w:val="clear" w:color="auto" w:fill="auto"/>
        <w:spacing w:before="0" w:line="240" w:lineRule="auto"/>
        <w:ind w:firstLine="284"/>
        <w:rPr>
          <w:rStyle w:val="10"/>
          <w:b/>
          <w:iCs/>
          <w:color w:val="000000"/>
          <w:sz w:val="28"/>
          <w:szCs w:val="28"/>
        </w:rPr>
      </w:pPr>
      <w:r w:rsidRPr="00FE6959">
        <w:rPr>
          <w:b/>
          <w:iCs/>
          <w:sz w:val="28"/>
          <w:szCs w:val="28"/>
        </w:rPr>
        <w:t xml:space="preserve">Описание места </w:t>
      </w:r>
      <w:r w:rsidRPr="00FE6959">
        <w:rPr>
          <w:rStyle w:val="10"/>
          <w:b/>
          <w:iCs/>
          <w:color w:val="000000"/>
          <w:sz w:val="28"/>
          <w:szCs w:val="28"/>
        </w:rPr>
        <w:t xml:space="preserve">предмета </w:t>
      </w:r>
      <w:r w:rsidRPr="00FE6959">
        <w:rPr>
          <w:b/>
          <w:iCs/>
          <w:sz w:val="28"/>
          <w:szCs w:val="28"/>
        </w:rPr>
        <w:t>в учебном плане.</w:t>
      </w:r>
    </w:p>
    <w:p w:rsidR="00DE5B56" w:rsidRPr="00DE5B56" w:rsidRDefault="00DE5B56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EBB" w:rsidRPr="00DE5B56" w:rsidRDefault="00017EBB" w:rsidP="00DE5B5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B56" w:rsidRPr="00FE6959" w:rsidRDefault="00DE5B56" w:rsidP="00DE5B56">
      <w:pPr>
        <w:pStyle w:val="a8"/>
        <w:shd w:val="clear" w:color="auto" w:fill="auto"/>
        <w:spacing w:before="0" w:line="240" w:lineRule="auto"/>
        <w:ind w:firstLine="720"/>
        <w:rPr>
          <w:rStyle w:val="11"/>
          <w:color w:val="000000"/>
          <w:sz w:val="28"/>
          <w:szCs w:val="28"/>
        </w:rPr>
      </w:pPr>
      <w:r w:rsidRPr="00FE6959">
        <w:rPr>
          <w:rStyle w:val="11"/>
          <w:color w:val="000000"/>
          <w:sz w:val="28"/>
          <w:szCs w:val="28"/>
        </w:rPr>
        <w:t>Личностные и предметные результаты освоения учебного предмета</w:t>
      </w:r>
    </w:p>
    <w:p w:rsidR="00017EBB" w:rsidRPr="00DE5B56" w:rsidRDefault="00017EBB" w:rsidP="00DE5B56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B56">
        <w:rPr>
          <w:rFonts w:ascii="Times New Roman" w:hAnsi="Times New Roman" w:cs="Times New Roman"/>
          <w:bCs/>
          <w:sz w:val="24"/>
          <w:szCs w:val="24"/>
        </w:rPr>
        <w:t xml:space="preserve">Планируемы результаты освоения </w:t>
      </w:r>
      <w:proofErr w:type="gramStart"/>
      <w:r w:rsidRPr="00DE5B5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E5B56">
        <w:rPr>
          <w:rFonts w:ascii="Times New Roman" w:hAnsi="Times New Roman" w:cs="Times New Roman"/>
          <w:bCs/>
          <w:sz w:val="24"/>
          <w:szCs w:val="24"/>
        </w:rPr>
        <w:t xml:space="preserve"> с легкой степенью умственной отсталости (интеллектуальными нарушениями), программы </w:t>
      </w:r>
      <w:r w:rsidRPr="00DE5B56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коррекционного курса </w:t>
      </w:r>
      <w:r w:rsidRPr="00DE5B56">
        <w:rPr>
          <w:rFonts w:ascii="Times New Roman" w:hAnsi="Times New Roman" w:cs="Times New Roman"/>
          <w:bCs/>
          <w:sz w:val="24"/>
          <w:szCs w:val="24"/>
        </w:rPr>
        <w:t>представлены личностными и предметными результатами.</w:t>
      </w:r>
    </w:p>
    <w:p w:rsidR="00017EBB" w:rsidRPr="00DE5B56" w:rsidRDefault="00017EBB" w:rsidP="00DE5B5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B5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DE5B56">
        <w:rPr>
          <w:rFonts w:ascii="Times New Roman" w:hAnsi="Times New Roman" w:cs="Times New Roman"/>
          <w:bCs/>
          <w:sz w:val="24"/>
          <w:szCs w:val="24"/>
        </w:rPr>
        <w:t>Предметные результаты представлены 2 уровнями овладения знаниями: минимальным и достаточным.</w:t>
      </w:r>
      <w:r w:rsidRPr="00DE5B56">
        <w:rPr>
          <w:rFonts w:ascii="Times New Roman" w:hAnsi="Times New Roman" w:cs="Times New Roman"/>
          <w:bCs/>
          <w:sz w:val="24"/>
          <w:szCs w:val="24"/>
        </w:rPr>
        <w:br/>
      </w:r>
      <w:r w:rsidRPr="00DE5B56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DE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 совершенствование коммуникативных навыков</w:t>
      </w:r>
      <w:r w:rsidRPr="00DE5B56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E5B56">
        <w:rPr>
          <w:rFonts w:ascii="Times New Roman" w:hAnsi="Times New Roman" w:cs="Times New Roman"/>
          <w:bCs/>
          <w:sz w:val="24"/>
          <w:szCs w:val="24"/>
          <w:u w:val="single"/>
        </w:rPr>
        <w:t>Минимальный уровень</w:t>
      </w:r>
    </w:p>
    <w:p w:rsidR="00017EBB" w:rsidRPr="00DE5B56" w:rsidRDefault="00017EBB" w:rsidP="00DE5B56">
      <w:pPr>
        <w:spacing w:after="0" w:line="240" w:lineRule="auto"/>
        <w:ind w:right="53"/>
        <w:rPr>
          <w:rFonts w:ascii="Times New Roman" w:hAnsi="Times New Roman" w:cs="Times New Roman"/>
          <w:bCs/>
          <w:sz w:val="24"/>
          <w:szCs w:val="24"/>
        </w:rPr>
      </w:pPr>
      <w:r w:rsidRPr="00DE5B56">
        <w:rPr>
          <w:rFonts w:ascii="Times New Roman" w:hAnsi="Times New Roman" w:cs="Times New Roman"/>
          <w:bCs/>
          <w:sz w:val="24"/>
          <w:szCs w:val="24"/>
        </w:rPr>
        <w:t>- знать, как правильно общаться с людьми</w:t>
      </w:r>
    </w:p>
    <w:p w:rsidR="00017EBB" w:rsidRPr="00DE5B56" w:rsidRDefault="00017EBB" w:rsidP="00DE5B56">
      <w:pPr>
        <w:spacing w:after="0" w:line="240" w:lineRule="auto"/>
        <w:ind w:right="53"/>
        <w:rPr>
          <w:rFonts w:ascii="Times New Roman" w:hAnsi="Times New Roman" w:cs="Times New Roman"/>
          <w:bCs/>
          <w:sz w:val="24"/>
          <w:szCs w:val="24"/>
        </w:rPr>
      </w:pPr>
      <w:r w:rsidRPr="00DE5B56">
        <w:rPr>
          <w:rFonts w:ascii="Times New Roman" w:hAnsi="Times New Roman" w:cs="Times New Roman"/>
          <w:bCs/>
          <w:sz w:val="24"/>
          <w:szCs w:val="24"/>
        </w:rPr>
        <w:t>- знать, что такое критика, вежливость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E5B5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Достаточный уровень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E5B56">
        <w:rPr>
          <w:rFonts w:ascii="Times New Roman" w:hAnsi="Times New Roman" w:cs="Times New Roman"/>
          <w:bCs/>
          <w:sz w:val="24"/>
          <w:szCs w:val="24"/>
        </w:rPr>
        <w:t xml:space="preserve">- уметь слушать друг друга 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E5B56">
        <w:rPr>
          <w:rFonts w:ascii="Times New Roman" w:hAnsi="Times New Roman" w:cs="Times New Roman"/>
          <w:bCs/>
          <w:sz w:val="24"/>
          <w:szCs w:val="24"/>
        </w:rPr>
        <w:t>- уметь  отличать комплименты от лести</w:t>
      </w:r>
    </w:p>
    <w:p w:rsidR="005A583B" w:rsidRPr="00DE5B56" w:rsidRDefault="00017EBB" w:rsidP="00DE5B5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E5B56">
        <w:rPr>
          <w:rFonts w:ascii="Times New Roman" w:hAnsi="Times New Roman" w:cs="Times New Roman"/>
          <w:bCs/>
          <w:sz w:val="24"/>
          <w:szCs w:val="24"/>
        </w:rPr>
        <w:t>- уметь вести беседу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E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«Развитие и коррекция эмоционально-волевой сферы»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E5B56">
        <w:rPr>
          <w:rFonts w:ascii="Times New Roman" w:hAnsi="Times New Roman" w:cs="Times New Roman"/>
          <w:sz w:val="24"/>
          <w:szCs w:val="24"/>
          <w:u w:val="single"/>
        </w:rPr>
        <w:t>Минимальный уровень</w:t>
      </w:r>
    </w:p>
    <w:p w:rsidR="00017EBB" w:rsidRPr="00DE5B56" w:rsidRDefault="00017EBB" w:rsidP="00DE5B56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56">
        <w:rPr>
          <w:rFonts w:ascii="Times New Roman" w:hAnsi="Times New Roman" w:cs="Times New Roman"/>
          <w:sz w:val="24"/>
          <w:szCs w:val="24"/>
        </w:rPr>
        <w:t>- знать понятия соблазн, вредные привычки, зависимость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DE5B56">
        <w:rPr>
          <w:rFonts w:ascii="Times New Roman" w:hAnsi="Times New Roman" w:cs="Times New Roman"/>
          <w:sz w:val="24"/>
          <w:szCs w:val="24"/>
        </w:rPr>
        <w:t>- знать, что такое групповое давление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DE5B56">
        <w:rPr>
          <w:rFonts w:ascii="Times New Roman" w:hAnsi="Times New Roman" w:cs="Times New Roman"/>
          <w:sz w:val="24"/>
          <w:szCs w:val="24"/>
        </w:rPr>
        <w:t>- знать понятия насилия, конфликт, права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E5B56">
        <w:rPr>
          <w:rFonts w:ascii="Times New Roman" w:hAnsi="Times New Roman" w:cs="Times New Roman"/>
          <w:sz w:val="24"/>
          <w:szCs w:val="24"/>
          <w:u w:val="single"/>
        </w:rPr>
        <w:t>Достаточный уровень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DE5B56">
        <w:rPr>
          <w:rFonts w:ascii="Times New Roman" w:hAnsi="Times New Roman" w:cs="Times New Roman"/>
          <w:sz w:val="24"/>
          <w:szCs w:val="24"/>
        </w:rPr>
        <w:t>- уметь принимать собственное решение, отставать собственное мнение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DE5B56">
        <w:rPr>
          <w:rFonts w:ascii="Times New Roman" w:hAnsi="Times New Roman" w:cs="Times New Roman"/>
          <w:sz w:val="24"/>
          <w:szCs w:val="24"/>
        </w:rPr>
        <w:t>- уметь  противостоять воздействию ровесников и взрослых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DE5B56">
        <w:rPr>
          <w:rFonts w:ascii="Times New Roman" w:hAnsi="Times New Roman" w:cs="Times New Roman"/>
          <w:sz w:val="24"/>
          <w:szCs w:val="24"/>
        </w:rPr>
        <w:t>- уметь защищать свои границы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DE5B56">
        <w:rPr>
          <w:rFonts w:ascii="Times New Roman" w:hAnsi="Times New Roman" w:cs="Times New Roman"/>
          <w:sz w:val="24"/>
          <w:szCs w:val="24"/>
        </w:rPr>
        <w:t>- уметь выходить из конфликтных ситуаций</w:t>
      </w:r>
    </w:p>
    <w:p w:rsidR="00DE5B56" w:rsidRDefault="00DE5B56" w:rsidP="00DE5B5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EBB" w:rsidRPr="00DE5B56" w:rsidRDefault="00017EBB" w:rsidP="00DE5B5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B56">
        <w:rPr>
          <w:rFonts w:ascii="Times New Roman" w:hAnsi="Times New Roman" w:cs="Times New Roman"/>
          <w:b/>
          <w:bCs/>
          <w:sz w:val="24"/>
          <w:szCs w:val="24"/>
        </w:rPr>
        <w:t>Базовые учебные действия</w:t>
      </w:r>
    </w:p>
    <w:p w:rsidR="00017EBB" w:rsidRPr="00DE5B56" w:rsidRDefault="00017EBB" w:rsidP="00DE5B5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B56">
        <w:rPr>
          <w:rFonts w:ascii="Times New Roman" w:hAnsi="Times New Roman" w:cs="Times New Roman"/>
          <w:bCs/>
          <w:sz w:val="24"/>
          <w:szCs w:val="24"/>
        </w:rPr>
        <w:t>Программа обеспечивает достижение учащимися базовых учебных действий:</w:t>
      </w:r>
    </w:p>
    <w:p w:rsidR="00017EBB" w:rsidRPr="00DE5B56" w:rsidRDefault="00017EBB" w:rsidP="00DE5B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1E70" w:rsidRPr="00DE5B56" w:rsidRDefault="00C71E70" w:rsidP="00DE5B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B56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учебные действия:</w:t>
      </w:r>
    </w:p>
    <w:p w:rsidR="00C71E70" w:rsidRPr="00DE5B56" w:rsidRDefault="00C71E70" w:rsidP="00DE5B56">
      <w:pPr>
        <w:tabs>
          <w:tab w:val="left" w:pos="0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1.Формирование способности формулировать собственные нравственные обязательства, 2.Давать элементарную нравственную оценку своим и чужим поступкам;  </w:t>
      </w:r>
    </w:p>
    <w:p w:rsidR="00C71E70" w:rsidRPr="00DE5B56" w:rsidRDefault="00C71E70" w:rsidP="00DE5B56">
      <w:pPr>
        <w:tabs>
          <w:tab w:val="left" w:pos="0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эстетических потребностей, ценностей и чувств;  </w:t>
      </w:r>
    </w:p>
    <w:p w:rsidR="00C71E70" w:rsidRPr="00DE5B56" w:rsidRDefault="00C71E70" w:rsidP="00DE5B56">
      <w:pPr>
        <w:tabs>
          <w:tab w:val="left" w:pos="0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критичности к собственным намерениям, мыслям и поступкам; </w:t>
      </w:r>
    </w:p>
    <w:p w:rsidR="00C71E70" w:rsidRPr="00DE5B56" w:rsidRDefault="00C71E70" w:rsidP="00DE5B56">
      <w:pPr>
        <w:tabs>
          <w:tab w:val="left" w:pos="0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 </w:t>
      </w:r>
      <w:r w:rsidRPr="00DE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E70" w:rsidRPr="00DE5B56" w:rsidRDefault="009D7624" w:rsidP="00DE5B56">
      <w:pPr>
        <w:tabs>
          <w:tab w:val="left" w:pos="0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1E70"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E70" w:rsidRP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63D1" w:rsidRP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ыплескивать гнев в приемлемой форме, а не физической агрессией;</w:t>
      </w:r>
    </w:p>
    <w:p w:rsidR="00C71E70" w:rsidRPr="00DE5B56" w:rsidRDefault="009D7624" w:rsidP="00DE5B56">
      <w:pPr>
        <w:tabs>
          <w:tab w:val="left" w:pos="0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1E70"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1E70" w:rsidRP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271B8" w:rsidRP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отстаивать свое мнение;</w:t>
      </w:r>
    </w:p>
    <w:p w:rsidR="001063D1" w:rsidRPr="00DE5B56" w:rsidRDefault="009D7624" w:rsidP="00DE5B56">
      <w:pPr>
        <w:tabs>
          <w:tab w:val="left" w:pos="0"/>
        </w:tabs>
        <w:spacing w:after="0" w:line="240" w:lineRule="auto"/>
        <w:ind w:right="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1E70"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E70" w:rsidRP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1063D1" w:rsidRP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об опасности курения, употребления алкоголя, наркотиков</w:t>
      </w:r>
      <w:r w:rsid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624" w:rsidRPr="00DE5B56" w:rsidRDefault="009D7624" w:rsidP="00DE5B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5B56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учебные действия:</w:t>
      </w:r>
    </w:p>
    <w:p w:rsidR="009D7624" w:rsidRPr="00DE5B56" w:rsidRDefault="009D7624" w:rsidP="00DE5B56">
      <w:pPr>
        <w:spacing w:after="0" w:line="240" w:lineRule="auto"/>
        <w:ind w:right="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1.Работать самостоятельно в парах, в группах</w:t>
      </w:r>
    </w:p>
    <w:p w:rsidR="009D7624" w:rsidRPr="00DE5B56" w:rsidRDefault="009D7624" w:rsidP="00DE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Слушать собеседника, вступать в диалог и поддерживать его,  для решения жизненно значимых задач;</w:t>
      </w:r>
    </w:p>
    <w:p w:rsidR="009D7624" w:rsidRPr="00DE5B56" w:rsidRDefault="009D7624" w:rsidP="00DE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3.Обращаться за помощью и принимать помощь;                            </w:t>
      </w:r>
    </w:p>
    <w:p w:rsidR="009D7624" w:rsidRPr="00DE5B56" w:rsidRDefault="009D7624" w:rsidP="00DE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Доброжелательно относиться, сопереживать, конструктивно взаимодействовать с людьми;                          </w:t>
      </w:r>
    </w:p>
    <w:p w:rsidR="009D7624" w:rsidRPr="00DE5B56" w:rsidRDefault="009D7624" w:rsidP="00DE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5.Договариваться и изменять свое поведение с учетом поведения других участников спорной ситуации. </w:t>
      </w:r>
    </w:p>
    <w:p w:rsidR="009D7624" w:rsidRPr="00DE5B56" w:rsidRDefault="009D7624" w:rsidP="00DE5B56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5B56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учебные действия:</w:t>
      </w:r>
    </w:p>
    <w:p w:rsidR="009D7624" w:rsidRPr="00DE5B56" w:rsidRDefault="009D7624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1.Контролировать себя, находить ошибки в работе и самостоятельно их исправлять;</w:t>
      </w:r>
    </w:p>
    <w:p w:rsidR="009D7624" w:rsidRPr="00DE5B56" w:rsidRDefault="009D7624" w:rsidP="00DE5B56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2.Сочувствовать другим, своим сверстникам, взрослым и живому миру;</w:t>
      </w:r>
    </w:p>
    <w:p w:rsidR="009D7624" w:rsidRPr="00DE5B56" w:rsidRDefault="009D7624" w:rsidP="00DE5B56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окружающую действительность и самого себя;</w:t>
      </w:r>
    </w:p>
    <w:p w:rsidR="009D7624" w:rsidRPr="00DE5B56" w:rsidRDefault="009D7624" w:rsidP="00DE5B56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E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идентифицировать свое эмоциональное состояние.</w:t>
      </w:r>
    </w:p>
    <w:p w:rsidR="009D7624" w:rsidRPr="00DE5B56" w:rsidRDefault="009D7624" w:rsidP="00D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B56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DE5B5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учебные действия:</w:t>
      </w:r>
      <w:r w:rsidRPr="00DE5B56">
        <w:rPr>
          <w:rStyle w:val="c0"/>
          <w:rFonts w:ascii="Times New Roman" w:hAnsi="Times New Roman" w:cs="Times New Roman"/>
          <w:sz w:val="24"/>
          <w:szCs w:val="24"/>
        </w:rPr>
        <w:t>                     </w:t>
      </w:r>
    </w:p>
    <w:p w:rsidR="009D7624" w:rsidRPr="00DE5B56" w:rsidRDefault="009D7624" w:rsidP="00DE5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DE5B56">
        <w:rPr>
          <w:rStyle w:val="c0"/>
          <w:rFonts w:ascii="Times New Roman" w:hAnsi="Times New Roman" w:cs="Times New Roman"/>
          <w:sz w:val="24"/>
          <w:szCs w:val="24"/>
        </w:rPr>
        <w:t>1.Делать простейшие обобщения, сравнивать, классифицировать.                  </w:t>
      </w:r>
    </w:p>
    <w:p w:rsidR="009D7624" w:rsidRPr="00DE5B56" w:rsidRDefault="009D7624" w:rsidP="00DE5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DE5B56">
        <w:rPr>
          <w:rStyle w:val="c0"/>
          <w:rFonts w:ascii="Times New Roman" w:hAnsi="Times New Roman" w:cs="Times New Roman"/>
          <w:sz w:val="24"/>
          <w:szCs w:val="24"/>
        </w:rPr>
        <w:t xml:space="preserve">2.Наблюдать  за предметами и явлениями окружающей действительности.         </w:t>
      </w:r>
    </w:p>
    <w:p w:rsidR="009D7624" w:rsidRPr="00DE5B56" w:rsidRDefault="009D7624" w:rsidP="00DE5B56">
      <w:pPr>
        <w:pStyle w:val="a5"/>
        <w:rPr>
          <w:rFonts w:ascii="Times New Roman" w:hAnsi="Times New Roman" w:cs="Times New Roman"/>
          <w:sz w:val="24"/>
          <w:szCs w:val="24"/>
        </w:rPr>
      </w:pPr>
      <w:r w:rsidRPr="00DE5B56">
        <w:rPr>
          <w:rStyle w:val="c171"/>
          <w:rFonts w:ascii="Times New Roman" w:hAnsi="Times New Roman" w:cs="Times New Roman"/>
          <w:sz w:val="24"/>
          <w:szCs w:val="24"/>
        </w:rPr>
        <w:t>3.Работать с несложной по содержанию и структуре  информацией (понимать изображение, текст, устное высказывание</w:t>
      </w:r>
      <w:r w:rsidRPr="00DE5B56">
        <w:rPr>
          <w:rStyle w:val="c0"/>
          <w:rFonts w:ascii="Times New Roman" w:hAnsi="Times New Roman" w:cs="Times New Roman"/>
          <w:sz w:val="24"/>
          <w:szCs w:val="24"/>
        </w:rPr>
        <w:t xml:space="preserve">). </w:t>
      </w:r>
    </w:p>
    <w:p w:rsidR="00DE5B56" w:rsidRDefault="00DE5B56" w:rsidP="001063D1">
      <w:pPr>
        <w:jc w:val="center"/>
        <w:rPr>
          <w:rStyle w:val="61"/>
          <w:bCs w:val="0"/>
          <w:color w:val="000000"/>
          <w:sz w:val="28"/>
          <w:szCs w:val="24"/>
        </w:rPr>
      </w:pPr>
    </w:p>
    <w:p w:rsidR="00DE5B56" w:rsidRDefault="00DE5B56" w:rsidP="00106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0">
        <w:rPr>
          <w:rStyle w:val="61"/>
          <w:bCs w:val="0"/>
          <w:color w:val="000000"/>
          <w:sz w:val="28"/>
          <w:szCs w:val="24"/>
        </w:rPr>
        <w:t>Содержание учебного предмета</w:t>
      </w:r>
    </w:p>
    <w:p w:rsidR="00DE5B56" w:rsidRPr="00DE5B56" w:rsidRDefault="00DE5B56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Развитие и совершенствование коммуникативных навыков (7 часов). </w:t>
      </w:r>
    </w:p>
    <w:p w:rsidR="00DE5B56" w:rsidRPr="00DE5B56" w:rsidRDefault="00DE5B56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Общение в жизни человека. Барьеры общения. Учимся слушать друг друга. Пойми меня. Критика. Комплименты или лесть. Вежливость. Зачем нужен этикет. Умение вести беседу.</w:t>
      </w:r>
    </w:p>
    <w:p w:rsidR="00DE5B56" w:rsidRPr="00DE5B56" w:rsidRDefault="00DE5B56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Развитие и коррекция эмоционально-волевой сферы (10 часов).</w:t>
      </w:r>
    </w:p>
    <w:p w:rsidR="00DE5B56" w:rsidRPr="00DE5B56" w:rsidRDefault="00DE5B56" w:rsidP="00DE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зависимости, понятия: «соблазн», «вредные привычки». Химические и эмоциональные зависимости, отработка методов противостояния внешнему воздействию ровесников и взрослых. Понятие группового давления и принятие собственного решения, формирование навыков выражения и отстаивания собственного мнения. Коррекция агрессивности </w:t>
      </w:r>
      <w:proofErr w:type="gramStart"/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насилия и права защищать свои границы. Понятие «конфликт», отработка умения выхода из конфликтных ситуаций. </w:t>
      </w:r>
    </w:p>
    <w:p w:rsidR="00DE5B56" w:rsidRDefault="00DE5B56" w:rsidP="00DE5B56">
      <w:pPr>
        <w:rPr>
          <w:rFonts w:ascii="Times New Roman" w:hAnsi="Times New Roman" w:cs="Times New Roman"/>
          <w:b/>
          <w:sz w:val="24"/>
          <w:szCs w:val="24"/>
        </w:rPr>
      </w:pPr>
    </w:p>
    <w:p w:rsidR="00DE5B56" w:rsidRPr="00DE5B56" w:rsidRDefault="00DE5B56" w:rsidP="00DE5B56">
      <w:pPr>
        <w:pStyle w:val="a5"/>
        <w:jc w:val="center"/>
        <w:rPr>
          <w:rFonts w:ascii="Times New Roman" w:hAnsi="Times New Roman" w:cs="Times New Roman"/>
          <w:b/>
        </w:rPr>
      </w:pPr>
      <w:r w:rsidRPr="00DE5B56">
        <w:rPr>
          <w:rFonts w:ascii="Times New Roman" w:hAnsi="Times New Roman" w:cs="Times New Roman"/>
          <w:b/>
        </w:rPr>
        <w:t>ТЕМАТИЧЕСКОЕ ПЛАНИРОВАНИЕ</w:t>
      </w:r>
    </w:p>
    <w:p w:rsidR="00DE5B56" w:rsidRDefault="00DE5B56" w:rsidP="00DE5B56">
      <w:pPr>
        <w:pStyle w:val="a5"/>
        <w:jc w:val="center"/>
        <w:rPr>
          <w:rFonts w:ascii="Times New Roman" w:cs="Times New Roman"/>
          <w:b/>
        </w:rPr>
      </w:pP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119"/>
        <w:gridCol w:w="1842"/>
      </w:tblGrid>
      <w:tr w:rsidR="001063D1" w:rsidRPr="00E36FE3" w:rsidTr="00DE5B56">
        <w:tc>
          <w:tcPr>
            <w:tcW w:w="851" w:type="dxa"/>
            <w:vAlign w:val="center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(раздела) темы</w:t>
            </w:r>
          </w:p>
        </w:tc>
        <w:tc>
          <w:tcPr>
            <w:tcW w:w="3119" w:type="dxa"/>
            <w:vAlign w:val="center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</w:t>
            </w:r>
            <w:r w:rsidR="00C42FFB"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842" w:type="dxa"/>
            <w:vAlign w:val="center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5B56" w:rsidRPr="00E36FE3" w:rsidTr="00E24139">
        <w:tc>
          <w:tcPr>
            <w:tcW w:w="9498" w:type="dxa"/>
            <w:gridSpan w:val="4"/>
          </w:tcPr>
          <w:p w:rsidR="00DE5B56" w:rsidRPr="00E36FE3" w:rsidRDefault="00DE5B56" w:rsidP="00A22F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Развитие и совершенствование коммуникативных навыков</w:t>
            </w: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1063D1" w:rsidRPr="00E36FE3" w:rsidRDefault="00F271B8" w:rsidP="001063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общения</w:t>
            </w:r>
            <w:r w:rsidR="001063D1" w:rsidRPr="00E3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окружающими</w:t>
            </w:r>
            <w:r w:rsidRPr="00E3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Барьеры общения.</w:t>
            </w:r>
          </w:p>
        </w:tc>
        <w:tc>
          <w:tcPr>
            <w:tcW w:w="3119" w:type="dxa"/>
          </w:tcPr>
          <w:p w:rsidR="005A583B" w:rsidRPr="00E36FE3" w:rsidRDefault="00F271B8" w:rsidP="005A5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22FF2" w:rsidRPr="00E36FE3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1063D1" w:rsidRPr="00E36FE3" w:rsidRDefault="00A22FF2" w:rsidP="005A5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1063D1" w:rsidRPr="00E36FE3" w:rsidRDefault="00F271B8" w:rsidP="00A2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слушать друг друга. Пойми меня.</w:t>
            </w:r>
          </w:p>
        </w:tc>
        <w:tc>
          <w:tcPr>
            <w:tcW w:w="3119" w:type="dxa"/>
          </w:tcPr>
          <w:p w:rsidR="005A583B" w:rsidRPr="00E36FE3" w:rsidRDefault="00F271B8" w:rsidP="005A58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видеороликов.</w:t>
            </w:r>
          </w:p>
          <w:p w:rsidR="001063D1" w:rsidRPr="00E36FE3" w:rsidRDefault="00A22FF2" w:rsidP="005A58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1063D1" w:rsidRPr="00E36FE3" w:rsidRDefault="00F271B8" w:rsidP="001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Критика. Нужна критика в жизни?</w:t>
            </w:r>
          </w:p>
        </w:tc>
        <w:tc>
          <w:tcPr>
            <w:tcW w:w="3119" w:type="dxa"/>
          </w:tcPr>
          <w:p w:rsidR="005A583B" w:rsidRPr="00E36FE3" w:rsidRDefault="00F271B8" w:rsidP="00C42F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произведений.</w:t>
            </w:r>
            <w:r w:rsidR="00A22FF2" w:rsidRPr="00E3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3D1" w:rsidRPr="00E36FE3" w:rsidRDefault="005A583B" w:rsidP="00C42F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>Работа по произведению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1063D1" w:rsidRPr="00E36FE3" w:rsidRDefault="00F271B8" w:rsidP="001063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Комплименты или лесть, чем отличаются?</w:t>
            </w:r>
          </w:p>
        </w:tc>
        <w:tc>
          <w:tcPr>
            <w:tcW w:w="3119" w:type="dxa"/>
          </w:tcPr>
          <w:p w:rsidR="001063D1" w:rsidRPr="00E36FE3" w:rsidRDefault="00F271B8" w:rsidP="00C42FFB">
            <w:pPr>
              <w:pStyle w:val="c3"/>
            </w:pPr>
            <w:r w:rsidRPr="00E36FE3">
              <w:t>Работа по карточкам.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1063D1" w:rsidRPr="00E36FE3" w:rsidRDefault="00F271B8" w:rsidP="0010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Вежливость. Каких людей называют вежливыми?</w:t>
            </w:r>
          </w:p>
        </w:tc>
        <w:tc>
          <w:tcPr>
            <w:tcW w:w="3119" w:type="dxa"/>
          </w:tcPr>
          <w:p w:rsidR="005A583B" w:rsidRPr="00E36FE3" w:rsidRDefault="00F271B8" w:rsidP="00A2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сказки.</w:t>
            </w:r>
          </w:p>
          <w:p w:rsidR="00C42FFB" w:rsidRPr="00E36FE3" w:rsidRDefault="00A22FF2" w:rsidP="00A2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</w:tcPr>
          <w:p w:rsidR="001063D1" w:rsidRPr="00E36FE3" w:rsidRDefault="00F271B8" w:rsidP="001063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этикет. Зачем нужен этикет?</w:t>
            </w:r>
          </w:p>
        </w:tc>
        <w:tc>
          <w:tcPr>
            <w:tcW w:w="3119" w:type="dxa"/>
          </w:tcPr>
          <w:p w:rsidR="005A583B" w:rsidRPr="00E36FE3" w:rsidRDefault="00F271B8" w:rsidP="00C972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фильма.</w:t>
            </w:r>
            <w:r w:rsidR="00A22FF2" w:rsidRPr="00E3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3D1" w:rsidRPr="00E36FE3" w:rsidRDefault="00A22FF2" w:rsidP="00C972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</w:tcPr>
          <w:p w:rsidR="001063D1" w:rsidRPr="00E36FE3" w:rsidRDefault="00F271B8" w:rsidP="001063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 правильно  вести беседу.</w:t>
            </w:r>
          </w:p>
        </w:tc>
        <w:tc>
          <w:tcPr>
            <w:tcW w:w="3119" w:type="dxa"/>
          </w:tcPr>
          <w:p w:rsidR="00C42FFB" w:rsidRPr="00E36FE3" w:rsidRDefault="00F271B8" w:rsidP="00A2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Инсценировка.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56" w:rsidRPr="00E36FE3" w:rsidTr="00885BEF">
        <w:tc>
          <w:tcPr>
            <w:tcW w:w="9498" w:type="dxa"/>
            <w:gridSpan w:val="4"/>
          </w:tcPr>
          <w:p w:rsidR="00DE5B56" w:rsidRPr="00E36FE3" w:rsidRDefault="00DE5B56" w:rsidP="00D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Развитие и коррекция эмоционально-волевой сферы</w:t>
            </w: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DE5B56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063D1"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1063D1" w:rsidRPr="00E36FE3" w:rsidRDefault="00F271B8" w:rsidP="0010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«зависимости», «соблазн».</w:t>
            </w:r>
          </w:p>
        </w:tc>
        <w:tc>
          <w:tcPr>
            <w:tcW w:w="3119" w:type="dxa"/>
          </w:tcPr>
          <w:p w:rsidR="005A583B" w:rsidRPr="00E36FE3" w:rsidRDefault="00F271B8" w:rsidP="005A5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1063D1" w:rsidRPr="00E36FE3" w:rsidRDefault="00A22FF2" w:rsidP="005A5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DE5B56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063D1"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1063D1" w:rsidRPr="00E36FE3" w:rsidRDefault="00F271B8" w:rsidP="00A2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противостоять воздействию ровесников и взрослых.</w:t>
            </w:r>
          </w:p>
        </w:tc>
        <w:tc>
          <w:tcPr>
            <w:tcW w:w="3119" w:type="dxa"/>
          </w:tcPr>
          <w:p w:rsidR="001063D1" w:rsidRPr="00E36FE3" w:rsidRDefault="00F271B8" w:rsidP="005A5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  <w:p w:rsidR="005A583B" w:rsidRPr="00E36FE3" w:rsidRDefault="005A583B" w:rsidP="005A5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>Работа по произведению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DE5B56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063D1"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1063D1" w:rsidRPr="00E36FE3" w:rsidRDefault="00F271B8" w:rsidP="00DE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давлени</w:t>
            </w:r>
            <w:r w:rsidR="00DE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Отставание собственного мнения. </w:t>
            </w:r>
          </w:p>
        </w:tc>
        <w:tc>
          <w:tcPr>
            <w:tcW w:w="3119" w:type="dxa"/>
          </w:tcPr>
          <w:p w:rsidR="005A583B" w:rsidRPr="00E36FE3" w:rsidRDefault="00F271B8" w:rsidP="005A5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1063D1" w:rsidRPr="00E36FE3" w:rsidRDefault="00A22FF2" w:rsidP="005A58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DE5B56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063D1"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1063D1" w:rsidRPr="00E36FE3" w:rsidRDefault="00F271B8" w:rsidP="001063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 насилие? Как защитить от насилия</w:t>
            </w:r>
            <w:proofErr w:type="gramStart"/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3119" w:type="dxa"/>
          </w:tcPr>
          <w:p w:rsidR="005A583B" w:rsidRPr="00E36FE3" w:rsidRDefault="00F271B8" w:rsidP="00A2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мультфильма. </w:t>
            </w:r>
          </w:p>
          <w:p w:rsidR="001063D1" w:rsidRPr="00E36FE3" w:rsidRDefault="00A22FF2" w:rsidP="00A2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DE5B56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1063D1"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1063D1" w:rsidRPr="00E36FE3" w:rsidRDefault="00F271B8" w:rsidP="001063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«конфликт», мое поведение в трудных ситуациях</w:t>
            </w:r>
          </w:p>
        </w:tc>
        <w:tc>
          <w:tcPr>
            <w:tcW w:w="3119" w:type="dxa"/>
          </w:tcPr>
          <w:p w:rsidR="005A583B" w:rsidRPr="00E36FE3" w:rsidRDefault="00F271B8" w:rsidP="005A58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презентации.</w:t>
            </w:r>
          </w:p>
          <w:p w:rsidR="001063D1" w:rsidRPr="00E36FE3" w:rsidRDefault="00A22FF2" w:rsidP="005A58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DE5B56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1063D1"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1063D1" w:rsidRPr="00E36FE3" w:rsidRDefault="00F271B8" w:rsidP="00A2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 выходить из конфликтных ситуаций.</w:t>
            </w:r>
          </w:p>
        </w:tc>
        <w:tc>
          <w:tcPr>
            <w:tcW w:w="3119" w:type="dxa"/>
          </w:tcPr>
          <w:p w:rsidR="001063D1" w:rsidRPr="00E36FE3" w:rsidRDefault="00F271B8" w:rsidP="005A5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ситуаций.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DE5B56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063D1"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1063D1" w:rsidRPr="00E36FE3" w:rsidRDefault="001063D1" w:rsidP="00A2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уметь сдерживать себя?</w:t>
            </w:r>
          </w:p>
        </w:tc>
        <w:tc>
          <w:tcPr>
            <w:tcW w:w="3119" w:type="dxa"/>
          </w:tcPr>
          <w:p w:rsidR="001063D1" w:rsidRPr="00E36FE3" w:rsidRDefault="00F271B8" w:rsidP="00501A3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отрывков из произведений. 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DE5B56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1063D1"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1063D1" w:rsidRPr="00E36FE3" w:rsidRDefault="001063D1" w:rsidP="00A2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некоторые привычки бывают вредными?</w:t>
            </w:r>
          </w:p>
        </w:tc>
        <w:tc>
          <w:tcPr>
            <w:tcW w:w="3119" w:type="dxa"/>
          </w:tcPr>
          <w:p w:rsidR="005A583B" w:rsidRPr="00E36FE3" w:rsidRDefault="00F271B8" w:rsidP="00C42F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>Просмотр фильма.</w:t>
            </w:r>
          </w:p>
          <w:p w:rsidR="001063D1" w:rsidRPr="00E36FE3" w:rsidRDefault="00F271B8" w:rsidP="00C42F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FF2" w:rsidRPr="00E36F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DE5B56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1063D1" w:rsidRPr="00E3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1063D1" w:rsidRPr="00E36FE3" w:rsidRDefault="001063D1" w:rsidP="001063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Почему и как курение приносит нам вред»</w:t>
            </w:r>
          </w:p>
        </w:tc>
        <w:tc>
          <w:tcPr>
            <w:tcW w:w="3119" w:type="dxa"/>
          </w:tcPr>
          <w:p w:rsidR="001063D1" w:rsidRPr="00E36FE3" w:rsidRDefault="00F271B8" w:rsidP="00A2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произведения. </w:t>
            </w:r>
          </w:p>
          <w:p w:rsidR="005A583B" w:rsidRPr="00E36FE3" w:rsidRDefault="005A583B" w:rsidP="00A2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1" w:rsidRPr="00E36FE3" w:rsidTr="00E36FE3">
        <w:tc>
          <w:tcPr>
            <w:tcW w:w="851" w:type="dxa"/>
          </w:tcPr>
          <w:p w:rsidR="001063D1" w:rsidRPr="00E36FE3" w:rsidRDefault="001063D1" w:rsidP="00D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E5B56" w:rsidRPr="00DE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E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1063D1" w:rsidRPr="00E36FE3" w:rsidRDefault="00DE5B56" w:rsidP="001063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Ситуационные игры.</w:t>
            </w:r>
          </w:p>
        </w:tc>
        <w:tc>
          <w:tcPr>
            <w:tcW w:w="3119" w:type="dxa"/>
          </w:tcPr>
          <w:p w:rsidR="001063D1" w:rsidRPr="00E36FE3" w:rsidRDefault="001063D1" w:rsidP="005A5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3D1" w:rsidRPr="00E36FE3" w:rsidRDefault="001063D1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935" w:rsidRPr="00E36FE3" w:rsidRDefault="00B77935" w:rsidP="00B779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77935" w:rsidRPr="00E36FE3" w:rsidRDefault="00B77935" w:rsidP="00B779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36F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Материально - </w:t>
      </w:r>
      <w:proofErr w:type="gramStart"/>
      <w:r w:rsidRPr="00E36FE3"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 w:rsidRPr="00E36FE3">
        <w:rPr>
          <w:rFonts w:ascii="Times New Roman" w:hAnsi="Times New Roman" w:cs="Times New Roman"/>
          <w:b/>
          <w:sz w:val="24"/>
          <w:szCs w:val="24"/>
        </w:rPr>
        <w:t xml:space="preserve"> обеспечения.</w:t>
      </w:r>
    </w:p>
    <w:p w:rsidR="00B77935" w:rsidRPr="00E36FE3" w:rsidRDefault="005A583B" w:rsidP="005A58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М</w:t>
      </w:r>
      <w:r w:rsidR="00B77935" w:rsidRPr="00E36FE3">
        <w:rPr>
          <w:rFonts w:ascii="Times New Roman" w:hAnsi="Times New Roman" w:cs="Times New Roman"/>
          <w:sz w:val="24"/>
          <w:szCs w:val="24"/>
        </w:rPr>
        <w:t>етодические пособия</w:t>
      </w:r>
    </w:p>
    <w:p w:rsidR="00B77935" w:rsidRPr="00E36FE3" w:rsidRDefault="005A583B" w:rsidP="005A58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bookmarkStart w:id="1" w:name="bookmark64"/>
      <w:bookmarkEnd w:id="1"/>
      <w:r w:rsidRPr="00E36FE3">
        <w:rPr>
          <w:rFonts w:ascii="Times New Roman" w:hAnsi="Times New Roman" w:cs="Times New Roman"/>
          <w:sz w:val="24"/>
          <w:szCs w:val="24"/>
        </w:rPr>
        <w:t>И</w:t>
      </w:r>
      <w:r w:rsidR="00B77935" w:rsidRPr="00E36FE3">
        <w:rPr>
          <w:rFonts w:ascii="Times New Roman" w:hAnsi="Times New Roman" w:cs="Times New Roman"/>
          <w:sz w:val="24"/>
          <w:szCs w:val="24"/>
        </w:rPr>
        <w:t>нтернет-ресурсы</w:t>
      </w:r>
    </w:p>
    <w:p w:rsidR="00B77935" w:rsidRPr="00E36FE3" w:rsidRDefault="005A583B" w:rsidP="005A58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bookmarkStart w:id="2" w:name="bookmark65"/>
      <w:bookmarkEnd w:id="2"/>
      <w:r w:rsidRPr="00E36FE3">
        <w:rPr>
          <w:rFonts w:ascii="Times New Roman" w:hAnsi="Times New Roman" w:cs="Times New Roman"/>
          <w:sz w:val="24"/>
          <w:szCs w:val="24"/>
        </w:rPr>
        <w:t>М</w:t>
      </w:r>
      <w:r w:rsidR="00B77935" w:rsidRPr="00E36FE3">
        <w:rPr>
          <w:rFonts w:ascii="Times New Roman" w:hAnsi="Times New Roman" w:cs="Times New Roman"/>
          <w:sz w:val="24"/>
          <w:szCs w:val="24"/>
        </w:rPr>
        <w:t>ультимедийный блок.</w:t>
      </w:r>
    </w:p>
    <w:p w:rsidR="005A583B" w:rsidRPr="00E36FE3" w:rsidRDefault="005A583B" w:rsidP="005A58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</w:p>
    <w:p w:rsidR="005A583B" w:rsidRPr="00E36FE3" w:rsidRDefault="005A583B" w:rsidP="005A58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</w:t>
      </w:r>
    </w:p>
    <w:p w:rsidR="005A583B" w:rsidRPr="00E36FE3" w:rsidRDefault="005A583B" w:rsidP="005A58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</w:t>
      </w:r>
    </w:p>
    <w:p w:rsidR="005A583B" w:rsidRPr="00E36FE3" w:rsidRDefault="005A583B" w:rsidP="005A58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</w:t>
      </w:r>
    </w:p>
    <w:p w:rsidR="005A583B" w:rsidRPr="00E36FE3" w:rsidRDefault="005A583B" w:rsidP="005A58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</w:t>
      </w:r>
      <w:r w:rsidRPr="00E36FE3">
        <w:rPr>
          <w:rFonts w:ascii="Times New Roman" w:hAnsi="Times New Roman" w:cs="Times New Roman"/>
          <w:sz w:val="24"/>
          <w:szCs w:val="24"/>
          <w:lang w:eastAsia="ru-RU"/>
        </w:rPr>
        <w:t xml:space="preserve"> или компьютер</w:t>
      </w:r>
    </w:p>
    <w:p w:rsidR="005A583B" w:rsidRPr="00E36FE3" w:rsidRDefault="005A583B" w:rsidP="005A58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  <w:lang w:eastAsia="ru-RU"/>
        </w:rPr>
        <w:t>Носители электронной информации.</w:t>
      </w:r>
    </w:p>
    <w:p w:rsidR="00A4571F" w:rsidRPr="00E36FE3" w:rsidRDefault="00A4571F" w:rsidP="005A583B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71F" w:rsidRPr="00E36FE3" w:rsidRDefault="00A4571F" w:rsidP="00E5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FF2" w:rsidRPr="00E36FE3" w:rsidRDefault="00A22FF2" w:rsidP="00A22FF2">
      <w:pPr>
        <w:spacing w:after="13" w:line="240" w:lineRule="auto"/>
        <w:ind w:left="722" w:right="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71F" w:rsidRPr="00E36FE3" w:rsidRDefault="00A4571F" w:rsidP="00A45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71F" w:rsidRPr="00E36FE3" w:rsidRDefault="00A4571F" w:rsidP="00A45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71F" w:rsidRPr="00E36FE3" w:rsidRDefault="00A4571F" w:rsidP="00A45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6A9" w:rsidRPr="00E36FE3" w:rsidRDefault="00E576A9" w:rsidP="00E5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76A9" w:rsidRPr="00E36FE3" w:rsidSect="001F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C92"/>
    <w:multiLevelType w:val="multilevel"/>
    <w:tmpl w:val="D58E5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777394"/>
    <w:multiLevelType w:val="hybridMultilevel"/>
    <w:tmpl w:val="E31E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A15"/>
    <w:multiLevelType w:val="multilevel"/>
    <w:tmpl w:val="D8023B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0E6A2D"/>
    <w:multiLevelType w:val="multilevel"/>
    <w:tmpl w:val="21FAE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F231947"/>
    <w:multiLevelType w:val="multilevel"/>
    <w:tmpl w:val="D0BE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47DA2"/>
    <w:multiLevelType w:val="hybridMultilevel"/>
    <w:tmpl w:val="3A02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047F"/>
    <w:multiLevelType w:val="multilevel"/>
    <w:tmpl w:val="7454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C4754"/>
    <w:multiLevelType w:val="hybridMultilevel"/>
    <w:tmpl w:val="0F76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44E5A"/>
    <w:multiLevelType w:val="multilevel"/>
    <w:tmpl w:val="300A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5517F"/>
    <w:multiLevelType w:val="multilevel"/>
    <w:tmpl w:val="5EE63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A0ABE"/>
    <w:multiLevelType w:val="multilevel"/>
    <w:tmpl w:val="8D0E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F1DAF"/>
    <w:multiLevelType w:val="multilevel"/>
    <w:tmpl w:val="4D54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F95670"/>
    <w:multiLevelType w:val="multilevel"/>
    <w:tmpl w:val="9D5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63F46"/>
    <w:multiLevelType w:val="multilevel"/>
    <w:tmpl w:val="24C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762E0"/>
    <w:multiLevelType w:val="multilevel"/>
    <w:tmpl w:val="DF8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67294"/>
    <w:multiLevelType w:val="multilevel"/>
    <w:tmpl w:val="EF8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51017"/>
    <w:multiLevelType w:val="multilevel"/>
    <w:tmpl w:val="CA6E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13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6A9"/>
    <w:rsid w:val="000125EC"/>
    <w:rsid w:val="000153D2"/>
    <w:rsid w:val="00017EBB"/>
    <w:rsid w:val="00020BD9"/>
    <w:rsid w:val="00025389"/>
    <w:rsid w:val="00032205"/>
    <w:rsid w:val="0003461A"/>
    <w:rsid w:val="000506A0"/>
    <w:rsid w:val="00051E5D"/>
    <w:rsid w:val="000709D4"/>
    <w:rsid w:val="00080625"/>
    <w:rsid w:val="000942E8"/>
    <w:rsid w:val="000A307E"/>
    <w:rsid w:val="000B1F28"/>
    <w:rsid w:val="000C2EE7"/>
    <w:rsid w:val="000C4FD5"/>
    <w:rsid w:val="000E06C9"/>
    <w:rsid w:val="0010501A"/>
    <w:rsid w:val="001063D1"/>
    <w:rsid w:val="0012526F"/>
    <w:rsid w:val="001321CA"/>
    <w:rsid w:val="001336E7"/>
    <w:rsid w:val="0015433E"/>
    <w:rsid w:val="001570B2"/>
    <w:rsid w:val="0016389E"/>
    <w:rsid w:val="00175045"/>
    <w:rsid w:val="001776DF"/>
    <w:rsid w:val="001A3F8E"/>
    <w:rsid w:val="001B411B"/>
    <w:rsid w:val="001B58BF"/>
    <w:rsid w:val="001B6CE7"/>
    <w:rsid w:val="001C26D7"/>
    <w:rsid w:val="001C2969"/>
    <w:rsid w:val="001E0F79"/>
    <w:rsid w:val="001E19F3"/>
    <w:rsid w:val="001E4DDD"/>
    <w:rsid w:val="001E6CA0"/>
    <w:rsid w:val="001F439B"/>
    <w:rsid w:val="0020529A"/>
    <w:rsid w:val="00215BB1"/>
    <w:rsid w:val="00241106"/>
    <w:rsid w:val="002419EC"/>
    <w:rsid w:val="00254D10"/>
    <w:rsid w:val="00265C90"/>
    <w:rsid w:val="0026719D"/>
    <w:rsid w:val="00274608"/>
    <w:rsid w:val="002852BF"/>
    <w:rsid w:val="00291E83"/>
    <w:rsid w:val="002A21DB"/>
    <w:rsid w:val="002A5B77"/>
    <w:rsid w:val="002B0DD9"/>
    <w:rsid w:val="002B7E9E"/>
    <w:rsid w:val="002F1B56"/>
    <w:rsid w:val="00310557"/>
    <w:rsid w:val="003152DE"/>
    <w:rsid w:val="00321690"/>
    <w:rsid w:val="00346C3F"/>
    <w:rsid w:val="003550A1"/>
    <w:rsid w:val="003863EF"/>
    <w:rsid w:val="00391DB7"/>
    <w:rsid w:val="00395E4A"/>
    <w:rsid w:val="003A0819"/>
    <w:rsid w:val="003B1678"/>
    <w:rsid w:val="003C0120"/>
    <w:rsid w:val="003D55E5"/>
    <w:rsid w:val="003E5CAD"/>
    <w:rsid w:val="00416C09"/>
    <w:rsid w:val="00422B39"/>
    <w:rsid w:val="00445434"/>
    <w:rsid w:val="00460858"/>
    <w:rsid w:val="00481A30"/>
    <w:rsid w:val="00493C53"/>
    <w:rsid w:val="004A38B8"/>
    <w:rsid w:val="004A4C57"/>
    <w:rsid w:val="004B1301"/>
    <w:rsid w:val="004B3A7B"/>
    <w:rsid w:val="004C1518"/>
    <w:rsid w:val="004D2728"/>
    <w:rsid w:val="004D7F13"/>
    <w:rsid w:val="004E24FC"/>
    <w:rsid w:val="004F0DA2"/>
    <w:rsid w:val="00500FE9"/>
    <w:rsid w:val="00501A3D"/>
    <w:rsid w:val="005134F2"/>
    <w:rsid w:val="00513D5B"/>
    <w:rsid w:val="005219E0"/>
    <w:rsid w:val="00544EB7"/>
    <w:rsid w:val="005453CB"/>
    <w:rsid w:val="00545ECF"/>
    <w:rsid w:val="005671F6"/>
    <w:rsid w:val="00581D8A"/>
    <w:rsid w:val="00583491"/>
    <w:rsid w:val="005A583B"/>
    <w:rsid w:val="005A7050"/>
    <w:rsid w:val="005E1EC0"/>
    <w:rsid w:val="006012A3"/>
    <w:rsid w:val="00602EEF"/>
    <w:rsid w:val="00606421"/>
    <w:rsid w:val="006103FF"/>
    <w:rsid w:val="006443F2"/>
    <w:rsid w:val="006526C7"/>
    <w:rsid w:val="00653920"/>
    <w:rsid w:val="00660A85"/>
    <w:rsid w:val="0067362A"/>
    <w:rsid w:val="00693993"/>
    <w:rsid w:val="006C38AA"/>
    <w:rsid w:val="006C4FB0"/>
    <w:rsid w:val="006E210C"/>
    <w:rsid w:val="006F58E2"/>
    <w:rsid w:val="00701324"/>
    <w:rsid w:val="00704881"/>
    <w:rsid w:val="007200F2"/>
    <w:rsid w:val="00720F95"/>
    <w:rsid w:val="00741A8E"/>
    <w:rsid w:val="00743BDF"/>
    <w:rsid w:val="007454FC"/>
    <w:rsid w:val="007504E0"/>
    <w:rsid w:val="00752F12"/>
    <w:rsid w:val="00767225"/>
    <w:rsid w:val="00770B64"/>
    <w:rsid w:val="00781DAC"/>
    <w:rsid w:val="007A4C97"/>
    <w:rsid w:val="007B7CB3"/>
    <w:rsid w:val="007C780C"/>
    <w:rsid w:val="007F366F"/>
    <w:rsid w:val="00806246"/>
    <w:rsid w:val="008145B9"/>
    <w:rsid w:val="00827D1F"/>
    <w:rsid w:val="00846D81"/>
    <w:rsid w:val="00866A86"/>
    <w:rsid w:val="0087145E"/>
    <w:rsid w:val="00874DED"/>
    <w:rsid w:val="00882763"/>
    <w:rsid w:val="0088333F"/>
    <w:rsid w:val="008B0D98"/>
    <w:rsid w:val="008B43B8"/>
    <w:rsid w:val="008C28C3"/>
    <w:rsid w:val="008C5FD8"/>
    <w:rsid w:val="008D3146"/>
    <w:rsid w:val="008E2B73"/>
    <w:rsid w:val="008F0870"/>
    <w:rsid w:val="008F4255"/>
    <w:rsid w:val="008F6EB0"/>
    <w:rsid w:val="00924FD4"/>
    <w:rsid w:val="009375E3"/>
    <w:rsid w:val="009520F9"/>
    <w:rsid w:val="00955C3A"/>
    <w:rsid w:val="00956695"/>
    <w:rsid w:val="00987AC6"/>
    <w:rsid w:val="00990528"/>
    <w:rsid w:val="009A14FB"/>
    <w:rsid w:val="009A2751"/>
    <w:rsid w:val="009A5E0F"/>
    <w:rsid w:val="009B07FD"/>
    <w:rsid w:val="009B28FD"/>
    <w:rsid w:val="009B6954"/>
    <w:rsid w:val="009C0144"/>
    <w:rsid w:val="009D7624"/>
    <w:rsid w:val="009E305E"/>
    <w:rsid w:val="009E3F4B"/>
    <w:rsid w:val="009E7BD0"/>
    <w:rsid w:val="009F04AB"/>
    <w:rsid w:val="009F1B18"/>
    <w:rsid w:val="009F3C22"/>
    <w:rsid w:val="00A13299"/>
    <w:rsid w:val="00A16EDD"/>
    <w:rsid w:val="00A22FF2"/>
    <w:rsid w:val="00A268B1"/>
    <w:rsid w:val="00A31961"/>
    <w:rsid w:val="00A35148"/>
    <w:rsid w:val="00A36954"/>
    <w:rsid w:val="00A4571F"/>
    <w:rsid w:val="00A47C8F"/>
    <w:rsid w:val="00A543CE"/>
    <w:rsid w:val="00A97050"/>
    <w:rsid w:val="00AA2A52"/>
    <w:rsid w:val="00AA5510"/>
    <w:rsid w:val="00AA7D75"/>
    <w:rsid w:val="00AB09C1"/>
    <w:rsid w:val="00AB5A57"/>
    <w:rsid w:val="00AC3454"/>
    <w:rsid w:val="00AD29D5"/>
    <w:rsid w:val="00AD5EED"/>
    <w:rsid w:val="00AE34B4"/>
    <w:rsid w:val="00AF4405"/>
    <w:rsid w:val="00B326DA"/>
    <w:rsid w:val="00B36419"/>
    <w:rsid w:val="00B6245C"/>
    <w:rsid w:val="00B667DE"/>
    <w:rsid w:val="00B723B2"/>
    <w:rsid w:val="00B72DAD"/>
    <w:rsid w:val="00B76E67"/>
    <w:rsid w:val="00B77527"/>
    <w:rsid w:val="00B77935"/>
    <w:rsid w:val="00B94715"/>
    <w:rsid w:val="00BC407F"/>
    <w:rsid w:val="00BC6301"/>
    <w:rsid w:val="00BF20D7"/>
    <w:rsid w:val="00C15339"/>
    <w:rsid w:val="00C243FC"/>
    <w:rsid w:val="00C42FFB"/>
    <w:rsid w:val="00C44E56"/>
    <w:rsid w:val="00C45F2B"/>
    <w:rsid w:val="00C614DD"/>
    <w:rsid w:val="00C66755"/>
    <w:rsid w:val="00C6708A"/>
    <w:rsid w:val="00C71E70"/>
    <w:rsid w:val="00C74C1D"/>
    <w:rsid w:val="00C8274D"/>
    <w:rsid w:val="00C90765"/>
    <w:rsid w:val="00C9721A"/>
    <w:rsid w:val="00CB6852"/>
    <w:rsid w:val="00CD0462"/>
    <w:rsid w:val="00CD7085"/>
    <w:rsid w:val="00CF657A"/>
    <w:rsid w:val="00D12CFA"/>
    <w:rsid w:val="00D15F1F"/>
    <w:rsid w:val="00D26C6E"/>
    <w:rsid w:val="00D35B66"/>
    <w:rsid w:val="00D376FB"/>
    <w:rsid w:val="00D60176"/>
    <w:rsid w:val="00D61959"/>
    <w:rsid w:val="00D6499B"/>
    <w:rsid w:val="00D7033A"/>
    <w:rsid w:val="00D755DA"/>
    <w:rsid w:val="00D82BF1"/>
    <w:rsid w:val="00DB0BCD"/>
    <w:rsid w:val="00DB1660"/>
    <w:rsid w:val="00DC681D"/>
    <w:rsid w:val="00DE377F"/>
    <w:rsid w:val="00DE5B56"/>
    <w:rsid w:val="00DF7953"/>
    <w:rsid w:val="00DF7C47"/>
    <w:rsid w:val="00E03BE8"/>
    <w:rsid w:val="00E076D4"/>
    <w:rsid w:val="00E24C10"/>
    <w:rsid w:val="00E36FE3"/>
    <w:rsid w:val="00E576A9"/>
    <w:rsid w:val="00E766FA"/>
    <w:rsid w:val="00E87753"/>
    <w:rsid w:val="00EA1B84"/>
    <w:rsid w:val="00EA7BE7"/>
    <w:rsid w:val="00EB5595"/>
    <w:rsid w:val="00EC2746"/>
    <w:rsid w:val="00ED1195"/>
    <w:rsid w:val="00EE31CA"/>
    <w:rsid w:val="00EE7B8F"/>
    <w:rsid w:val="00EF34E0"/>
    <w:rsid w:val="00F271B8"/>
    <w:rsid w:val="00F32209"/>
    <w:rsid w:val="00F3694B"/>
    <w:rsid w:val="00F42218"/>
    <w:rsid w:val="00F5269E"/>
    <w:rsid w:val="00F65BB8"/>
    <w:rsid w:val="00F65ECC"/>
    <w:rsid w:val="00F732C6"/>
    <w:rsid w:val="00F75EC5"/>
    <w:rsid w:val="00F76769"/>
    <w:rsid w:val="00F7677F"/>
    <w:rsid w:val="00F76923"/>
    <w:rsid w:val="00F83E4A"/>
    <w:rsid w:val="00F95145"/>
    <w:rsid w:val="00FA4EA9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9B"/>
  </w:style>
  <w:style w:type="paragraph" w:styleId="2">
    <w:name w:val="heading 2"/>
    <w:basedOn w:val="a"/>
    <w:link w:val="20"/>
    <w:uiPriority w:val="9"/>
    <w:qFormat/>
    <w:rsid w:val="00A2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22F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2F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22F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38AA"/>
    <w:pPr>
      <w:ind w:left="720"/>
      <w:contextualSpacing/>
    </w:pPr>
  </w:style>
  <w:style w:type="paragraph" w:styleId="a5">
    <w:name w:val="No Spacing"/>
    <w:uiPriority w:val="1"/>
    <w:qFormat/>
    <w:rsid w:val="00A4571F"/>
    <w:pPr>
      <w:spacing w:after="0" w:line="240" w:lineRule="auto"/>
    </w:pPr>
  </w:style>
  <w:style w:type="table" w:styleId="a6">
    <w:name w:val="Table Grid"/>
    <w:basedOn w:val="a1"/>
    <w:uiPriority w:val="39"/>
    <w:rsid w:val="0010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C42FF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C42FFB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C4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FFB"/>
  </w:style>
  <w:style w:type="character" w:customStyle="1" w:styleId="c1">
    <w:name w:val="c1"/>
    <w:basedOn w:val="a0"/>
    <w:rsid w:val="00C42FFB"/>
  </w:style>
  <w:style w:type="character" w:customStyle="1" w:styleId="20">
    <w:name w:val="Заголовок 2 Знак"/>
    <w:basedOn w:val="a0"/>
    <w:link w:val="2"/>
    <w:uiPriority w:val="9"/>
    <w:rsid w:val="00A22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2F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2F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2F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86">
    <w:name w:val="c86"/>
    <w:basedOn w:val="a0"/>
    <w:rsid w:val="009D7624"/>
  </w:style>
  <w:style w:type="paragraph" w:customStyle="1" w:styleId="c52">
    <w:name w:val="c52"/>
    <w:basedOn w:val="a"/>
    <w:rsid w:val="009D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3">
    <w:name w:val="c263"/>
    <w:basedOn w:val="a"/>
    <w:rsid w:val="009D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9D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9D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9D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rsid w:val="009D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"/>
    <w:rsid w:val="009D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9D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9D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1">
    <w:name w:val="c171"/>
    <w:basedOn w:val="a0"/>
    <w:rsid w:val="009D7624"/>
  </w:style>
  <w:style w:type="character" w:customStyle="1" w:styleId="c142">
    <w:name w:val="c142"/>
    <w:basedOn w:val="a0"/>
    <w:rsid w:val="009D7624"/>
  </w:style>
  <w:style w:type="character" w:customStyle="1" w:styleId="10">
    <w:name w:val="Основной текст Знак1"/>
    <w:link w:val="a8"/>
    <w:uiPriority w:val="99"/>
    <w:locked/>
    <w:rsid w:val="00E36FE3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0"/>
    <w:uiPriority w:val="99"/>
    <w:rsid w:val="00E36FE3"/>
    <w:pPr>
      <w:widowControl w:val="0"/>
      <w:shd w:val="clear" w:color="auto" w:fill="FFFFFF"/>
      <w:spacing w:before="2940" w:after="0" w:line="240" w:lineRule="atLeast"/>
      <w:ind w:hanging="340"/>
      <w:jc w:val="center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uiPriority w:val="99"/>
    <w:semiHidden/>
    <w:rsid w:val="00E36FE3"/>
  </w:style>
  <w:style w:type="character" w:customStyle="1" w:styleId="11">
    <w:name w:val="Заголовок №1_"/>
    <w:link w:val="110"/>
    <w:uiPriority w:val="99"/>
    <w:locked/>
    <w:rsid w:val="00DE5B5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DE5B56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61">
    <w:name w:val="Основной текст (6)_"/>
    <w:link w:val="610"/>
    <w:uiPriority w:val="99"/>
    <w:locked/>
    <w:rsid w:val="00DE5B5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DE5B56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Наталяь</dc:creator>
  <cp:lastModifiedBy>Наталья</cp:lastModifiedBy>
  <cp:revision>3</cp:revision>
  <dcterms:created xsi:type="dcterms:W3CDTF">2021-11-22T12:24:00Z</dcterms:created>
  <dcterms:modified xsi:type="dcterms:W3CDTF">2021-11-22T12:24:00Z</dcterms:modified>
</cp:coreProperties>
</file>