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A" w:rsidRPr="00D07C54" w:rsidRDefault="007D107E" w:rsidP="00CC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789" cy="10687050"/>
            <wp:effectExtent l="19050" t="0" r="0" b="0"/>
            <wp:wrapNone/>
            <wp:docPr id="3" name="Рисунок 3" descr="C:\Documents and Settings\user\Рабочий стол\на сайт\приказ о подво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а сайт\приказ о подвоз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89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A8A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A8A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A8A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A8A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A8A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A8A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A8A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07E" w:rsidRDefault="007D107E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A8A" w:rsidRPr="00EF3289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C5A8A" w:rsidRPr="00EF3289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F328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C5A8A" w:rsidRPr="00EF3289" w:rsidRDefault="00CC5A8A" w:rsidP="00CC5A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F3289">
        <w:rPr>
          <w:rFonts w:ascii="Times New Roman" w:hAnsi="Times New Roman"/>
          <w:sz w:val="28"/>
          <w:szCs w:val="28"/>
        </w:rPr>
        <w:t>к приказу № 1</w:t>
      </w:r>
      <w:r>
        <w:rPr>
          <w:rFonts w:ascii="Times New Roman" w:hAnsi="Times New Roman"/>
          <w:sz w:val="28"/>
          <w:szCs w:val="28"/>
        </w:rPr>
        <w:t>54</w:t>
      </w:r>
      <w:r w:rsidRPr="00EF328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EF3289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3</w:t>
      </w:r>
      <w:r w:rsidRPr="00EF3289">
        <w:rPr>
          <w:rFonts w:ascii="Times New Roman" w:hAnsi="Times New Roman"/>
          <w:sz w:val="28"/>
          <w:szCs w:val="28"/>
        </w:rPr>
        <w:t>г.</w:t>
      </w:r>
    </w:p>
    <w:p w:rsidR="00CC5A8A" w:rsidRPr="00EF3289" w:rsidRDefault="00CC5A8A" w:rsidP="00CC5A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CellMar>
          <w:left w:w="40" w:type="dxa"/>
          <w:right w:w="40" w:type="dxa"/>
        </w:tblCellMar>
        <w:tblLook w:val="0000"/>
      </w:tblPr>
      <w:tblGrid>
        <w:gridCol w:w="840"/>
        <w:gridCol w:w="4550"/>
        <w:gridCol w:w="2600"/>
        <w:gridCol w:w="1312"/>
      </w:tblGrid>
      <w:tr w:rsidR="00CC5A8A" w:rsidRPr="00EF3289" w:rsidTr="009E3746">
        <w:trPr>
          <w:trHeight w:val="3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EF32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F32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F32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CC5A8A" w:rsidRPr="00151024" w:rsidTr="009E3746">
        <w:trPr>
          <w:trHeight w:val="3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151024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151024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Гусева Юлия Александровна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151024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25.09.2006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151024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класс</w:t>
            </w:r>
          </w:p>
        </w:tc>
      </w:tr>
      <w:tr w:rsidR="00CC5A8A" w:rsidRPr="00EF3289" w:rsidTr="009E3746">
        <w:trPr>
          <w:trHeight w:val="3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sz w:val="28"/>
                <w:szCs w:val="28"/>
              </w:rPr>
              <w:t>Данюк</w:t>
            </w:r>
            <w:proofErr w:type="spellEnd"/>
            <w:r w:rsidRPr="00EF3289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16.12.2005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 xml:space="preserve">Валенкова </w:t>
            </w:r>
            <w:proofErr w:type="spellStart"/>
            <w:r w:rsidRPr="00EF3289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30.03.2004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ашукова Полина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Яковлевна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13.04.2004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</w:tc>
      </w:tr>
      <w:tr w:rsidR="00CC5A8A" w:rsidRPr="00EF3289" w:rsidTr="009E3746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289">
              <w:rPr>
                <w:rFonts w:ascii="Times New Roman" w:hAnsi="Times New Roman"/>
                <w:sz w:val="28"/>
                <w:szCs w:val="28"/>
              </w:rPr>
              <w:t>Русецкая</w:t>
            </w:r>
            <w:proofErr w:type="spellEnd"/>
            <w:r w:rsidRPr="00EF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3289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EF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05.06.2004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</w:tc>
      </w:tr>
      <w:tr w:rsidR="00CC5A8A" w:rsidRPr="00EF3289" w:rsidTr="009E3746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Рязанова Диана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23.06.2004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CC5A8A" w:rsidRPr="00EF3289" w:rsidTr="009E374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Кристина Анатольевна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12.06.2004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Першина Анна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18.02.2003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Власова Олеся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11.06.2002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46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Лисой Александр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20.10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.2002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Першина Елена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15.01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.2002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Рязанова Ксения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18.09.2002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CC5A8A" w:rsidRPr="00EF3289" w:rsidTr="009E374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Бабенчук</w:t>
            </w:r>
            <w:proofErr w:type="spell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05.07.2001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CC5A8A" w:rsidRPr="00EF3289" w:rsidTr="009E374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Авдеева Екатерина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02.01.200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Бабенчук</w:t>
            </w:r>
            <w:proofErr w:type="spell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25.05.200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Данникер</w:t>
            </w:r>
            <w:proofErr w:type="spell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24.02.2000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олодеева</w:t>
            </w:r>
            <w:proofErr w:type="spell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08.08.2000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CC5A8A" w:rsidRPr="00EF3289" w:rsidTr="009E374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ельникова Мария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14.04.1999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sz w:val="28"/>
                <w:szCs w:val="28"/>
              </w:rPr>
              <w:t>Фадейкин</w:t>
            </w:r>
            <w:proofErr w:type="spellEnd"/>
            <w:r w:rsidRPr="00EF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29.10.1999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Анашкин Максим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03.07.1999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Анашкин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Анастасия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Димитревна</w:t>
            </w:r>
            <w:proofErr w:type="spellEnd"/>
            <w:r w:rsidRPr="00EF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22.10.199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Pr="00EF32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Назарова Ирина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14.11.1999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8 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CC5A8A" w:rsidRPr="00EF3289" w:rsidTr="009E374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Вавилова Мария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20.12.199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sz w:val="28"/>
                <w:szCs w:val="28"/>
              </w:rPr>
              <w:t>Колодеев</w:t>
            </w:r>
            <w:proofErr w:type="spellEnd"/>
            <w:r w:rsidRPr="00EF3289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11.04.199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Мейснер</w:t>
            </w:r>
            <w:proofErr w:type="spell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16.05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.1998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Першина Вик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тория Сергеевна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.12.1998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Борзова</w:t>
            </w:r>
            <w:proofErr w:type="spell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11.03.1997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Скотникова</w:t>
            </w:r>
            <w:proofErr w:type="spell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11.09.1997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Пузыня</w:t>
            </w:r>
            <w:proofErr w:type="spell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Буржуанович</w:t>
            </w:r>
            <w:proofErr w:type="spellEnd"/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04.12.1995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</w:tbl>
    <w:p w:rsidR="00CC5A8A" w:rsidRPr="00B00942" w:rsidRDefault="00CC5A8A" w:rsidP="00CC5A8A">
      <w:pPr>
        <w:spacing w:after="0"/>
        <w:rPr>
          <w:vanish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840"/>
        <w:gridCol w:w="4550"/>
        <w:gridCol w:w="2294"/>
        <w:gridCol w:w="1618"/>
      </w:tblGrid>
      <w:tr w:rsidR="00CC5A8A" w:rsidRPr="00EF3289" w:rsidTr="009E3746">
        <w:trPr>
          <w:trHeight w:val="3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D05C13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sz w:val="28"/>
                <w:szCs w:val="28"/>
              </w:rPr>
              <w:t>Акимниязова</w:t>
            </w:r>
            <w:proofErr w:type="spellEnd"/>
            <w:r w:rsidRPr="00EF3289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21.05.2005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sz w:val="28"/>
                <w:szCs w:val="28"/>
              </w:rPr>
              <w:t>Данюк</w:t>
            </w:r>
            <w:proofErr w:type="spellEnd"/>
            <w:r w:rsidRPr="00EF3289">
              <w:rPr>
                <w:rFonts w:ascii="Times New Roman" w:hAnsi="Times New Roman"/>
                <w:sz w:val="28"/>
                <w:szCs w:val="28"/>
              </w:rPr>
              <w:t xml:space="preserve"> Давид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24.11.2004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2класс</w:t>
            </w:r>
          </w:p>
        </w:tc>
      </w:tr>
      <w:tr w:rsidR="00CC5A8A" w:rsidRPr="00EF3289" w:rsidTr="009E3746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Матвеева Евгения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.05.2005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8A" w:rsidRPr="00EF3289" w:rsidRDefault="00CC5A8A" w:rsidP="009E374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2класс</w:t>
            </w:r>
          </w:p>
        </w:tc>
      </w:tr>
    </w:tbl>
    <w:tbl>
      <w:tblPr>
        <w:tblpPr w:leftFromText="180" w:rightFromText="180" w:vertAnchor="text" w:horzAnchor="margin" w:tblpY="66"/>
        <w:tblOverlap w:val="never"/>
        <w:tblW w:w="0" w:type="auto"/>
        <w:tblCellMar>
          <w:left w:w="40" w:type="dxa"/>
          <w:right w:w="40" w:type="dxa"/>
        </w:tblCellMar>
        <w:tblLook w:val="0000"/>
      </w:tblPr>
      <w:tblGrid>
        <w:gridCol w:w="840"/>
        <w:gridCol w:w="4550"/>
        <w:gridCol w:w="2305"/>
        <w:gridCol w:w="1607"/>
      </w:tblGrid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F32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</w:t>
            </w:r>
            <w:proofErr w:type="gramStart"/>
            <w:r w:rsidRPr="00EF32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.М</w:t>
            </w:r>
            <w:proofErr w:type="gramEnd"/>
            <w:r w:rsidRPr="00EF32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урма</w:t>
            </w:r>
            <w:proofErr w:type="spellEnd"/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7E" w:rsidRPr="00EF3289" w:rsidTr="007D107E">
        <w:trPr>
          <w:trHeight w:val="54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Веселков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15.08.2003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7D107E" w:rsidRPr="00EF3289" w:rsidTr="007D107E">
        <w:trPr>
          <w:trHeight w:val="788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Дворянчиков</w:t>
            </w:r>
            <w:proofErr w:type="gramEnd"/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15.11.2001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26.06.2002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7D107E" w:rsidRPr="00EF3289" w:rsidTr="007D107E">
        <w:trPr>
          <w:trHeight w:val="5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Петров Кирилл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17.10.2001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Кислов Александр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11.04</w:t>
            </w: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.2000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Китаев Денис Александрович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22.08.2000г.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 Виктор Сергеевич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19.09.1999г.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Макаров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ДмитрияСергеевич</w:t>
            </w:r>
            <w:proofErr w:type="spellEnd"/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11.06.2001г.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</w:t>
            </w:r>
            <w:proofErr w:type="gramStart"/>
            <w:r w:rsidRPr="00EF32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.Б</w:t>
            </w:r>
            <w:proofErr w:type="gramEnd"/>
            <w:r w:rsidRPr="00EF32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уровой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97170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Бойко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Антон Викторович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01.08.1998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7D107E" w:rsidRPr="00EF3289" w:rsidTr="007D107E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97170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Валентина Викторовна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289">
              <w:rPr>
                <w:rFonts w:ascii="Times New Roman" w:hAnsi="Times New Roman"/>
                <w:color w:val="000000"/>
                <w:sz w:val="28"/>
                <w:szCs w:val="28"/>
              </w:rPr>
              <w:t>08.02.2001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F328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7D107E" w:rsidRPr="00EF3289" w:rsidTr="007D107E">
        <w:trPr>
          <w:trHeight w:val="4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4E11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</w:t>
            </w:r>
            <w:proofErr w:type="gramStart"/>
            <w:r w:rsidRPr="004E11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.Л</w:t>
            </w:r>
            <w:proofErr w:type="gramEnd"/>
            <w:r w:rsidRPr="004E11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ужки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EF328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07E" w:rsidRPr="00EF3289" w:rsidTr="007D107E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Pr="00971709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Рябова Валентина Сергеевна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23.05.2001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07E" w:rsidRDefault="007D107E" w:rsidP="007D107E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</w:tbl>
    <w:p w:rsidR="00CC5A8A" w:rsidRPr="00B00942" w:rsidRDefault="00CC5A8A" w:rsidP="00CC5A8A">
      <w:pPr>
        <w:spacing w:after="0"/>
        <w:rPr>
          <w:vanish/>
        </w:rPr>
      </w:pPr>
    </w:p>
    <w:p w:rsidR="00903A43" w:rsidRDefault="00903A43" w:rsidP="00CC5A8A"/>
    <w:sectPr w:rsidR="00903A43" w:rsidSect="007D10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8A"/>
    <w:rsid w:val="004E5B07"/>
    <w:rsid w:val="007D107E"/>
    <w:rsid w:val="00903A43"/>
    <w:rsid w:val="00C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A8A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C5A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2000</Characters>
  <Application>Microsoft Office Word</Application>
  <DocSecurity>0</DocSecurity>
  <Lines>16</Lines>
  <Paragraphs>4</Paragraphs>
  <ScaleCrop>false</ScaleCrop>
  <Company>school1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2013-09-23T06:17:00Z</dcterms:created>
  <dcterms:modified xsi:type="dcterms:W3CDTF">2013-10-02T11:45:00Z</dcterms:modified>
</cp:coreProperties>
</file>