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B6" w:rsidRPr="004A54C2" w:rsidRDefault="006307B6" w:rsidP="006307B6">
      <w:pPr>
        <w:pStyle w:val="a3"/>
        <w:jc w:val="center"/>
        <w:rPr>
          <w:b/>
          <w:color w:val="FF0000"/>
          <w:sz w:val="28"/>
          <w:szCs w:val="28"/>
        </w:rPr>
      </w:pPr>
      <w:r w:rsidRPr="004A54C2">
        <w:rPr>
          <w:b/>
          <w:color w:val="FF0000"/>
          <w:sz w:val="28"/>
          <w:szCs w:val="28"/>
        </w:rPr>
        <w:t>Памятка для родителей</w:t>
      </w:r>
    </w:p>
    <w:p w:rsidR="006307B6" w:rsidRPr="004A54C2" w:rsidRDefault="006307B6" w:rsidP="006307B6">
      <w:pPr>
        <w:pStyle w:val="a3"/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07B6" w:rsidRPr="004A54C2" w:rsidRDefault="006307B6" w:rsidP="006307B6">
      <w:pPr>
        <w:pStyle w:val="a3"/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07B6" w:rsidRPr="004A54C2" w:rsidRDefault="006307B6" w:rsidP="006307B6">
      <w:pPr>
        <w:pStyle w:val="a3"/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307B6" w:rsidRPr="004A54C2" w:rsidRDefault="006307B6" w:rsidP="006307B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54C2">
        <w:rPr>
          <w:rFonts w:ascii="Times New Roman" w:hAnsi="Times New Roman" w:cs="Times New Roman"/>
          <w:sz w:val="28"/>
          <w:szCs w:val="28"/>
        </w:rPr>
        <w:t>Заказ МБОУ «ТСОШ №1» на учебники для учащихся 1-11 класс оформлен в рамках Краевого перечня учебников, в соответствии с УМК школы, утвержденным руководителем и с учётом,  имеющихся в  фондах     учебников,   приобретенных в 2007  и позднее;</w:t>
      </w:r>
    </w:p>
    <w:p w:rsidR="006307B6" w:rsidRPr="004A54C2" w:rsidRDefault="006307B6" w:rsidP="006307B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54C2">
        <w:rPr>
          <w:rFonts w:ascii="Times New Roman" w:hAnsi="Times New Roman" w:cs="Times New Roman"/>
          <w:sz w:val="28"/>
          <w:szCs w:val="28"/>
        </w:rPr>
        <w:t xml:space="preserve"> Заказ на учебники для 10-11 классов оформлен в соответствии с профилями и   БУП 2004 года; </w:t>
      </w:r>
    </w:p>
    <w:p w:rsidR="006307B6" w:rsidRPr="004A54C2" w:rsidRDefault="006307B6" w:rsidP="006307B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54C2">
        <w:rPr>
          <w:rFonts w:ascii="Times New Roman" w:hAnsi="Times New Roman" w:cs="Times New Roman"/>
          <w:sz w:val="28"/>
          <w:szCs w:val="28"/>
        </w:rPr>
        <w:t xml:space="preserve"> Бесплатными учебниками в 2013-2014 учебном году обеспечиваются  все учащиеся  школы (учебники, имеющиеся  в фонде школьной библиотеки, поступившие в рамках  Краевого заказа, или частично будут взяты из обменного фонда  района и края;</w:t>
      </w:r>
    </w:p>
    <w:p w:rsidR="006307B6" w:rsidRPr="004A54C2" w:rsidRDefault="006307B6" w:rsidP="006307B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54C2">
        <w:rPr>
          <w:rFonts w:ascii="Times New Roman" w:hAnsi="Times New Roman" w:cs="Times New Roman"/>
          <w:sz w:val="28"/>
          <w:szCs w:val="28"/>
        </w:rPr>
        <w:t xml:space="preserve"> Детям будут выданы как новые, так и уже использованные ранее учебники;</w:t>
      </w:r>
    </w:p>
    <w:p w:rsidR="006307B6" w:rsidRPr="004A54C2" w:rsidRDefault="006307B6" w:rsidP="006307B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54C2">
        <w:rPr>
          <w:rFonts w:ascii="Times New Roman" w:hAnsi="Times New Roman" w:cs="Times New Roman"/>
          <w:sz w:val="28"/>
          <w:szCs w:val="28"/>
        </w:rPr>
        <w:t xml:space="preserve"> Учебники-тетради для учащихся начальной школы не заказываются, т.к. их нет в краевом перечне;</w:t>
      </w:r>
    </w:p>
    <w:p w:rsidR="006307B6" w:rsidRPr="004A54C2" w:rsidRDefault="006307B6" w:rsidP="006307B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54C2">
        <w:rPr>
          <w:rFonts w:ascii="Times New Roman" w:hAnsi="Times New Roman" w:cs="Times New Roman"/>
          <w:sz w:val="28"/>
          <w:szCs w:val="28"/>
        </w:rPr>
        <w:t>По  изобразительн</w:t>
      </w:r>
      <w:r w:rsidR="00B01148">
        <w:rPr>
          <w:rFonts w:ascii="Times New Roman" w:hAnsi="Times New Roman" w:cs="Times New Roman"/>
          <w:sz w:val="28"/>
          <w:szCs w:val="28"/>
        </w:rPr>
        <w:t>ому искусству</w:t>
      </w:r>
      <w:r w:rsidRPr="004A54C2">
        <w:rPr>
          <w:rFonts w:ascii="Times New Roman" w:hAnsi="Times New Roman" w:cs="Times New Roman"/>
          <w:sz w:val="28"/>
          <w:szCs w:val="28"/>
        </w:rPr>
        <w:t>, музыке, трудовому обучению (начальная школа), физическая ку</w:t>
      </w:r>
      <w:r w:rsidR="00B01148">
        <w:rPr>
          <w:rFonts w:ascii="Times New Roman" w:hAnsi="Times New Roman" w:cs="Times New Roman"/>
          <w:sz w:val="28"/>
          <w:szCs w:val="28"/>
        </w:rPr>
        <w:t>льтура учебники не заказываются, а приобретаются за средства  образовательного учреждения;</w:t>
      </w:r>
    </w:p>
    <w:p w:rsidR="006307B6" w:rsidRPr="004A54C2" w:rsidRDefault="006307B6" w:rsidP="006307B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54C2">
        <w:rPr>
          <w:rFonts w:ascii="Times New Roman" w:hAnsi="Times New Roman" w:cs="Times New Roman"/>
          <w:sz w:val="28"/>
          <w:szCs w:val="28"/>
        </w:rPr>
        <w:t>Перечень дидактических материалов (рабочие тетради, контурные карты и т.д.) на следующий учебный год можно узнать у учителей – предметников, у классных руководителей. Они не заказываются, а  приобретаются родителями;</w:t>
      </w:r>
    </w:p>
    <w:p w:rsidR="006307B6" w:rsidRPr="004A54C2" w:rsidRDefault="006307B6" w:rsidP="006307B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54C2">
        <w:rPr>
          <w:rFonts w:ascii="Times New Roman" w:hAnsi="Times New Roman" w:cs="Times New Roman"/>
          <w:sz w:val="28"/>
          <w:szCs w:val="28"/>
        </w:rPr>
        <w:t>С информацией о наличии учебников  на новый учебный год для всех учащихся родители могут познакомиться на сайте школы или в уголке «Школьный учебник», начиная  с марта  месяца;</w:t>
      </w:r>
    </w:p>
    <w:p w:rsidR="006307B6" w:rsidRPr="004A54C2" w:rsidRDefault="006307B6" w:rsidP="006307B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54C2">
        <w:rPr>
          <w:rFonts w:ascii="Times New Roman" w:hAnsi="Times New Roman" w:cs="Times New Roman"/>
          <w:sz w:val="28"/>
          <w:szCs w:val="28"/>
        </w:rPr>
        <w:t>В апреле  родители знакомятся  с информацией о количестве учебников, которые поступят в рамках краевого заказа;</w:t>
      </w:r>
    </w:p>
    <w:p w:rsidR="006307B6" w:rsidRPr="004A54C2" w:rsidRDefault="006307B6" w:rsidP="006307B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54C2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Pr="004A54C2">
        <w:rPr>
          <w:rFonts w:ascii="Times New Roman" w:hAnsi="Times New Roman" w:cs="Times New Roman"/>
          <w:b/>
          <w:i/>
          <w:sz w:val="28"/>
          <w:szCs w:val="28"/>
          <w:u w:val="single"/>
        </w:rPr>
        <w:t>1 июня</w:t>
      </w:r>
      <w:r w:rsidRPr="004A54C2">
        <w:rPr>
          <w:rFonts w:ascii="Times New Roman" w:hAnsi="Times New Roman" w:cs="Times New Roman"/>
          <w:sz w:val="28"/>
          <w:szCs w:val="28"/>
          <w:u w:val="single"/>
        </w:rPr>
        <w:t xml:space="preserve"> всем учащимся школы необходимо сдать учебники и художественную литературу в школьную  библиотеку, кроме тех, которые рассчитаны на несколько лет обучения;</w:t>
      </w:r>
    </w:p>
    <w:p w:rsidR="006307B6" w:rsidRPr="004A54C2" w:rsidRDefault="006307B6" w:rsidP="006307B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54C2">
        <w:rPr>
          <w:rFonts w:ascii="Times New Roman" w:hAnsi="Times New Roman" w:cs="Times New Roman"/>
          <w:sz w:val="28"/>
          <w:szCs w:val="28"/>
        </w:rPr>
        <w:t>Выпускникам сдать все книги и учебники после сдачи всех экзаменов;</w:t>
      </w:r>
    </w:p>
    <w:p w:rsidR="006307B6" w:rsidRPr="004A54C2" w:rsidRDefault="006307B6" w:rsidP="006307B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54C2">
        <w:rPr>
          <w:rFonts w:ascii="Times New Roman" w:hAnsi="Times New Roman" w:cs="Times New Roman"/>
          <w:sz w:val="28"/>
          <w:szCs w:val="28"/>
        </w:rPr>
        <w:t>Всем учащимся, которые не будут обучаться в школе в следующем учебном году, необходимо сдать все учебники и художественную литературу в школьную библиотеку;</w:t>
      </w:r>
    </w:p>
    <w:p w:rsidR="006307B6" w:rsidRPr="004A54C2" w:rsidRDefault="006307B6" w:rsidP="006307B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54C2">
        <w:rPr>
          <w:rFonts w:ascii="Times New Roman" w:hAnsi="Times New Roman" w:cs="Times New Roman"/>
          <w:sz w:val="28"/>
          <w:szCs w:val="28"/>
        </w:rPr>
        <w:t>Родители имеют право отказаться от предлагаемых учебников из имеющихся в фондов по специальной форме заявления (образец отказа – в библиотеке);</w:t>
      </w:r>
      <w:proofErr w:type="gramEnd"/>
    </w:p>
    <w:p w:rsidR="006307B6" w:rsidRPr="004A54C2" w:rsidRDefault="006307B6" w:rsidP="006307B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54C2">
        <w:rPr>
          <w:rFonts w:ascii="Times New Roman" w:hAnsi="Times New Roman" w:cs="Times New Roman"/>
          <w:sz w:val="28"/>
          <w:szCs w:val="28"/>
        </w:rPr>
        <w:lastRenderedPageBreak/>
        <w:t xml:space="preserve">По всем вопросам, обращаться </w:t>
      </w:r>
      <w:r w:rsidR="00B01148">
        <w:rPr>
          <w:rFonts w:ascii="Times New Roman" w:hAnsi="Times New Roman" w:cs="Times New Roman"/>
          <w:sz w:val="28"/>
          <w:szCs w:val="28"/>
        </w:rPr>
        <w:t xml:space="preserve">к классным руководителям, к заместителю </w:t>
      </w:r>
      <w:r w:rsidRPr="004A54C2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B01148">
        <w:rPr>
          <w:rFonts w:ascii="Times New Roman" w:hAnsi="Times New Roman" w:cs="Times New Roman"/>
          <w:sz w:val="28"/>
          <w:szCs w:val="28"/>
        </w:rPr>
        <w:t>УВР</w:t>
      </w:r>
      <w:r w:rsidRPr="004A54C2">
        <w:rPr>
          <w:rFonts w:ascii="Times New Roman" w:hAnsi="Times New Roman" w:cs="Times New Roman"/>
          <w:sz w:val="28"/>
          <w:szCs w:val="28"/>
        </w:rPr>
        <w:t>, зав. библиотекой и учителям – предметникам.</w:t>
      </w:r>
    </w:p>
    <w:p w:rsidR="0089159F" w:rsidRDefault="0089159F"/>
    <w:sectPr w:rsidR="0089159F" w:rsidSect="006307B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4606"/>
    <w:multiLevelType w:val="hybridMultilevel"/>
    <w:tmpl w:val="2DA0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7B6"/>
    <w:rsid w:val="006307B6"/>
    <w:rsid w:val="0089159F"/>
    <w:rsid w:val="008C1D0D"/>
    <w:rsid w:val="00B0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Company>school1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</dc:creator>
  <cp:keywords/>
  <dc:description/>
  <cp:lastModifiedBy>панфиленко</cp:lastModifiedBy>
  <cp:revision>4</cp:revision>
  <dcterms:created xsi:type="dcterms:W3CDTF">2013-09-26T02:46:00Z</dcterms:created>
  <dcterms:modified xsi:type="dcterms:W3CDTF">2013-10-22T01:23:00Z</dcterms:modified>
</cp:coreProperties>
</file>