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76A6" w:rsidRPr="000C32E6" w:rsidTr="007876A6">
        <w:tc>
          <w:tcPr>
            <w:tcW w:w="4785" w:type="dxa"/>
          </w:tcPr>
          <w:p w:rsidR="007876A6" w:rsidRPr="000C32E6" w:rsidRDefault="007876A6" w:rsidP="0078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E6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4786" w:type="dxa"/>
          </w:tcPr>
          <w:p w:rsidR="007876A6" w:rsidRPr="000C32E6" w:rsidRDefault="000C32E6" w:rsidP="007876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2E6"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 язык</w:t>
            </w:r>
          </w:p>
        </w:tc>
      </w:tr>
      <w:tr w:rsidR="007876A6" w:rsidRPr="000C32E6" w:rsidTr="007876A6">
        <w:tc>
          <w:tcPr>
            <w:tcW w:w="4785" w:type="dxa"/>
          </w:tcPr>
          <w:p w:rsidR="007876A6" w:rsidRPr="000C32E6" w:rsidRDefault="007876A6" w:rsidP="0078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E6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4786" w:type="dxa"/>
          </w:tcPr>
          <w:p w:rsidR="00E152BA" w:rsidRPr="00013A2D" w:rsidRDefault="00E152BA" w:rsidP="00013A2D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5"/>
                <w:tab w:val="left" w:pos="318"/>
              </w:tabs>
              <w:spacing w:before="0" w:beforeAutospacing="0" w:after="120" w:afterAutospacing="0"/>
              <w:ind w:left="0" w:firstLine="0"/>
              <w:jc w:val="both"/>
              <w:rPr>
                <w:color w:val="000000"/>
              </w:rPr>
            </w:pPr>
            <w:r w:rsidRPr="00E152BA">
              <w:rPr>
                <w:color w:val="000000"/>
              </w:rPr>
              <w:t>Федеральный закон Российской Федерации от 29 декабря 2012 г. № 279-ФЗ «Об образовании в Российской Федерации»</w:t>
            </w:r>
          </w:p>
          <w:p w:rsidR="00E152BA" w:rsidRPr="00E152BA" w:rsidRDefault="00E152BA" w:rsidP="00013A2D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5"/>
                <w:tab w:val="left" w:pos="318"/>
              </w:tabs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образовательная программа   МБОУ «</w:t>
            </w:r>
            <w:proofErr w:type="spellStart"/>
            <w:r w:rsidRPr="00E1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Тасеевская</w:t>
            </w:r>
            <w:proofErr w:type="spellEnd"/>
            <w:r w:rsidRPr="00E1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№1» на 2020-2021 учебный год.</w:t>
            </w:r>
          </w:p>
          <w:p w:rsidR="007876A6" w:rsidRPr="00013A2D" w:rsidRDefault="00EC640B" w:rsidP="00013A2D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5"/>
                <w:tab w:val="left" w:pos="318"/>
              </w:tabs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Авторская программа: Немецкий язык. Рабочие программы. Предметная линия учебников «Вундеркинды плюс» для 10-11 классов </w:t>
            </w:r>
            <w:proofErr w:type="spellStart"/>
            <w:r w:rsidRPr="00EC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М.А.Лытаевой</w:t>
            </w:r>
            <w:proofErr w:type="spellEnd"/>
            <w:proofErr w:type="gramStart"/>
            <w:r w:rsidRPr="00EC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EC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Пособие для общеобразовательных организаций. – М.: Просвещение, 2017</w:t>
            </w:r>
            <w:r w:rsidRPr="00EC6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7876A6" w:rsidRPr="000C32E6" w:rsidTr="007876A6">
        <w:tc>
          <w:tcPr>
            <w:tcW w:w="4785" w:type="dxa"/>
          </w:tcPr>
          <w:p w:rsidR="007876A6" w:rsidRPr="000C32E6" w:rsidRDefault="007876A6" w:rsidP="0078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E6">
              <w:rPr>
                <w:rFonts w:ascii="Times New Roman" w:hAnsi="Times New Roman" w:cs="Times New Roman"/>
                <w:sz w:val="24"/>
                <w:szCs w:val="24"/>
              </w:rPr>
              <w:t>Класс, уровень</w:t>
            </w:r>
          </w:p>
        </w:tc>
        <w:tc>
          <w:tcPr>
            <w:tcW w:w="4786" w:type="dxa"/>
          </w:tcPr>
          <w:p w:rsidR="007876A6" w:rsidRPr="000C32E6" w:rsidRDefault="007876A6" w:rsidP="0078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E6">
              <w:rPr>
                <w:rFonts w:ascii="Times New Roman" w:hAnsi="Times New Roman" w:cs="Times New Roman"/>
                <w:sz w:val="24"/>
                <w:szCs w:val="24"/>
              </w:rPr>
              <w:t>10-11, базовый уровень</w:t>
            </w:r>
          </w:p>
        </w:tc>
      </w:tr>
      <w:tr w:rsidR="007876A6" w:rsidRPr="000C32E6" w:rsidTr="007876A6">
        <w:tc>
          <w:tcPr>
            <w:tcW w:w="4785" w:type="dxa"/>
          </w:tcPr>
          <w:p w:rsidR="007876A6" w:rsidRPr="000C32E6" w:rsidRDefault="007876A6" w:rsidP="0078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E6">
              <w:rPr>
                <w:rFonts w:ascii="Times New Roman" w:hAnsi="Times New Roman" w:cs="Times New Roman"/>
                <w:sz w:val="24"/>
                <w:szCs w:val="24"/>
              </w:rPr>
              <w:t>Место в учебном плане</w:t>
            </w:r>
          </w:p>
        </w:tc>
        <w:tc>
          <w:tcPr>
            <w:tcW w:w="4786" w:type="dxa"/>
          </w:tcPr>
          <w:p w:rsidR="007876A6" w:rsidRPr="000C32E6" w:rsidRDefault="007876A6" w:rsidP="000C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E6">
              <w:rPr>
                <w:rFonts w:ascii="Times New Roman" w:hAnsi="Times New Roman" w:cs="Times New Roman"/>
                <w:sz w:val="24"/>
                <w:szCs w:val="24"/>
              </w:rPr>
              <w:t xml:space="preserve">В 10 классе отводится на изучение </w:t>
            </w:r>
            <w:r w:rsidR="000C32E6" w:rsidRPr="000C3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32E6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 (1</w:t>
            </w:r>
            <w:r w:rsidR="000C32E6" w:rsidRPr="000C32E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C32E6">
              <w:rPr>
                <w:rFonts w:ascii="Times New Roman" w:hAnsi="Times New Roman" w:cs="Times New Roman"/>
                <w:sz w:val="24"/>
                <w:szCs w:val="24"/>
              </w:rPr>
              <w:t xml:space="preserve"> часов в год), в 11 классе </w:t>
            </w:r>
            <w:r w:rsidR="000C32E6" w:rsidRPr="000C3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32E6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 (1</w:t>
            </w:r>
            <w:r w:rsidR="000C32E6" w:rsidRPr="000C32E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C32E6">
              <w:rPr>
                <w:rFonts w:ascii="Times New Roman" w:hAnsi="Times New Roman" w:cs="Times New Roman"/>
                <w:sz w:val="24"/>
                <w:szCs w:val="24"/>
              </w:rPr>
              <w:t xml:space="preserve"> часов в год), всего – 2</w:t>
            </w:r>
            <w:r w:rsidR="000C32E6" w:rsidRPr="000C32E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C32E6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7876A6" w:rsidRPr="000C32E6" w:rsidTr="007876A6">
        <w:tc>
          <w:tcPr>
            <w:tcW w:w="4785" w:type="dxa"/>
          </w:tcPr>
          <w:p w:rsidR="007876A6" w:rsidRPr="000C32E6" w:rsidRDefault="007876A6" w:rsidP="0078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E6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4786" w:type="dxa"/>
          </w:tcPr>
          <w:p w:rsidR="007876A6" w:rsidRPr="0019630B" w:rsidRDefault="0019630B" w:rsidP="0078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0B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иноязычной коммуникативной компетенции, формирование умения использовать иностранный язык как средство для получения информации из иноязычных источников в образовательных  и самообразовательных целях.</w:t>
            </w:r>
          </w:p>
        </w:tc>
      </w:tr>
      <w:tr w:rsidR="007876A6" w:rsidTr="007876A6">
        <w:tc>
          <w:tcPr>
            <w:tcW w:w="4785" w:type="dxa"/>
          </w:tcPr>
          <w:p w:rsidR="007876A6" w:rsidRDefault="007876A6" w:rsidP="00787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4786" w:type="dxa"/>
          </w:tcPr>
          <w:p w:rsidR="000C32E6" w:rsidRPr="0021637B" w:rsidRDefault="000C32E6" w:rsidP="00EC640B">
            <w:pPr>
              <w:shd w:val="clear" w:color="auto" w:fill="FFFFFF"/>
              <w:spacing w:after="12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УМК по немецкому языку для 10-11 классов ОУ (авторы Радченко, </w:t>
            </w:r>
            <w:proofErr w:type="spellStart"/>
            <w:r w:rsidRPr="0021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М.А.Лытаева</w:t>
            </w:r>
            <w:proofErr w:type="spellEnd"/>
            <w:r w:rsidRPr="0021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7876A6" w:rsidRPr="007876A6" w:rsidRDefault="007876A6" w:rsidP="007876A6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</w:tbl>
    <w:p w:rsidR="007876A6" w:rsidRDefault="007876A6" w:rsidP="007876A6">
      <w:pPr>
        <w:jc w:val="center"/>
        <w:rPr>
          <w:rFonts w:ascii="Times New Roman" w:hAnsi="Times New Roman" w:cs="Times New Roman"/>
        </w:rPr>
      </w:pPr>
    </w:p>
    <w:p w:rsidR="007876A6" w:rsidRDefault="007876A6" w:rsidP="007876A6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974118" w:rsidRDefault="00974118" w:rsidP="007876A6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974118" w:rsidRPr="00E152BA" w:rsidRDefault="00974118" w:rsidP="007876A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974118" w:rsidRPr="00E152BA" w:rsidSect="004F3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16B7"/>
    <w:multiLevelType w:val="multilevel"/>
    <w:tmpl w:val="6CEE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887033"/>
    <w:multiLevelType w:val="multilevel"/>
    <w:tmpl w:val="6CEE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1E5CD2"/>
    <w:multiLevelType w:val="multilevel"/>
    <w:tmpl w:val="6CEE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6A6"/>
    <w:rsid w:val="00006C03"/>
    <w:rsid w:val="00013A2D"/>
    <w:rsid w:val="000C32E6"/>
    <w:rsid w:val="0019630B"/>
    <w:rsid w:val="00265510"/>
    <w:rsid w:val="0041273C"/>
    <w:rsid w:val="004F3E17"/>
    <w:rsid w:val="007876A6"/>
    <w:rsid w:val="00822519"/>
    <w:rsid w:val="00857A9E"/>
    <w:rsid w:val="00974118"/>
    <w:rsid w:val="00B96B5A"/>
    <w:rsid w:val="00E152BA"/>
    <w:rsid w:val="00EC640B"/>
    <w:rsid w:val="00F0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6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97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5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Наталья</cp:lastModifiedBy>
  <cp:revision>3</cp:revision>
  <cp:lastPrinted>2020-10-28T08:12:00Z</cp:lastPrinted>
  <dcterms:created xsi:type="dcterms:W3CDTF">2020-10-30T14:22:00Z</dcterms:created>
  <dcterms:modified xsi:type="dcterms:W3CDTF">2021-11-08T12:50:00Z</dcterms:modified>
</cp:coreProperties>
</file>